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CCF" w:rsidRPr="00294132" w:rsidRDefault="0029547B" w:rsidP="002D2BA8">
      <w:pPr>
        <w:spacing w:line="300" w:lineRule="atLeast"/>
        <w:jc w:val="center"/>
        <w:rPr>
          <w:rFonts w:ascii="標楷體" w:eastAsia="標楷體" w:hAnsi="標楷體"/>
          <w:b/>
          <w:kern w:val="0"/>
          <w:sz w:val="36"/>
          <w:szCs w:val="36"/>
        </w:rPr>
      </w:pPr>
      <w:r w:rsidRPr="00726AFB">
        <w:rPr>
          <w:rFonts w:ascii="標楷體" w:eastAsia="標楷體" w:hAnsi="標楷體" w:hint="eastAsia"/>
          <w:b/>
          <w:kern w:val="0"/>
          <w:sz w:val="32"/>
          <w:szCs w:val="32"/>
        </w:rPr>
        <w:t xml:space="preserve"> </w:t>
      </w:r>
      <w:bookmarkStart w:id="0" w:name="_GoBack"/>
      <w:r w:rsidR="00726AFB" w:rsidRPr="00294132">
        <w:rPr>
          <w:rFonts w:ascii="標楷體" w:eastAsia="標楷體" w:hAnsi="標楷體" w:hint="eastAsia"/>
          <w:b/>
          <w:sz w:val="36"/>
          <w:szCs w:val="36"/>
        </w:rPr>
        <w:t>臺中市議會第4屆議員第15選舉區缺額補選</w:t>
      </w:r>
      <w:r w:rsidRPr="00294132">
        <w:rPr>
          <w:rFonts w:ascii="標楷體" w:eastAsia="標楷體" w:hAnsi="標楷體" w:hint="eastAsia"/>
          <w:b/>
          <w:sz w:val="36"/>
          <w:szCs w:val="36"/>
        </w:rPr>
        <w:t>候選人</w:t>
      </w:r>
    </w:p>
    <w:p w:rsidR="00154EDE" w:rsidRPr="00294132" w:rsidRDefault="00412A91" w:rsidP="002D2BA8">
      <w:pPr>
        <w:spacing w:line="30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294132">
        <w:rPr>
          <w:rFonts w:ascii="標楷體" w:eastAsia="標楷體" w:hAnsi="標楷體" w:hint="eastAsia"/>
          <w:b/>
          <w:sz w:val="36"/>
          <w:szCs w:val="36"/>
        </w:rPr>
        <w:t>公辦電視政見發表會</w:t>
      </w:r>
      <w:r w:rsidR="00154EDE" w:rsidRPr="00294132">
        <w:rPr>
          <w:rFonts w:ascii="標楷體" w:eastAsia="標楷體" w:hAnsi="標楷體" w:hint="eastAsia"/>
          <w:b/>
          <w:sz w:val="36"/>
          <w:szCs w:val="36"/>
        </w:rPr>
        <w:t>意願調查表</w:t>
      </w:r>
    </w:p>
    <w:bookmarkEnd w:id="0"/>
    <w:p w:rsidR="009B1365" w:rsidRDefault="007432A7" w:rsidP="00576823">
      <w:pPr>
        <w:spacing w:line="52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4F1022" w:rsidRPr="00132531">
        <w:rPr>
          <w:rFonts w:ascii="標楷體" w:eastAsia="標楷體" w:hAnsi="標楷體" w:hint="eastAsia"/>
          <w:sz w:val="32"/>
          <w:szCs w:val="32"/>
        </w:rPr>
        <w:t>依據公職人員</w:t>
      </w:r>
      <w:r w:rsidR="004F1022" w:rsidRPr="009B1365">
        <w:rPr>
          <w:rFonts w:ascii="標楷體" w:eastAsia="標楷體" w:hAnsi="標楷體" w:hint="eastAsia"/>
          <w:sz w:val="32"/>
          <w:szCs w:val="32"/>
        </w:rPr>
        <w:t>選舉罷免法第</w:t>
      </w:r>
      <w:r w:rsidR="00423E07" w:rsidRPr="009B1365">
        <w:rPr>
          <w:rFonts w:ascii="標楷體" w:eastAsia="標楷體" w:hAnsi="標楷體" w:hint="eastAsia"/>
          <w:sz w:val="32"/>
          <w:szCs w:val="32"/>
        </w:rPr>
        <w:t>46</w:t>
      </w:r>
      <w:r w:rsidR="004F1022" w:rsidRPr="009B1365">
        <w:rPr>
          <w:rFonts w:ascii="標楷體" w:eastAsia="標楷體" w:hAnsi="標楷體" w:hint="eastAsia"/>
          <w:sz w:val="32"/>
          <w:szCs w:val="32"/>
        </w:rPr>
        <w:t>條規定</w:t>
      </w:r>
      <w:r w:rsidR="005E24EF" w:rsidRPr="009B1365">
        <w:rPr>
          <w:rFonts w:ascii="標楷體" w:eastAsia="標楷體" w:hAnsi="標楷體" w:hint="eastAsia"/>
          <w:sz w:val="32"/>
          <w:szCs w:val="32"/>
        </w:rPr>
        <w:t>，</w:t>
      </w:r>
      <w:r w:rsidR="009B1365" w:rsidRPr="009B1365">
        <w:rPr>
          <w:rFonts w:ascii="標楷體" w:eastAsia="標楷體" w:hAnsi="標楷體" w:hint="eastAsia"/>
          <w:color w:val="000000"/>
          <w:sz w:val="32"/>
          <w:szCs w:val="32"/>
          <w:shd w:val="clear" w:color="auto" w:fill="F9FBFB"/>
        </w:rPr>
        <w:t>公職人員選舉，除全國不分區及僑居國外國民立法委員選舉依第</w:t>
      </w:r>
      <w:r w:rsidR="009B1365">
        <w:rPr>
          <w:rFonts w:ascii="標楷體" w:eastAsia="標楷體" w:hAnsi="標楷體" w:hint="eastAsia"/>
          <w:color w:val="000000"/>
          <w:sz w:val="32"/>
          <w:szCs w:val="32"/>
          <w:shd w:val="clear" w:color="auto" w:fill="F9FBFB"/>
        </w:rPr>
        <w:t>48</w:t>
      </w:r>
      <w:r w:rsidR="009B1365" w:rsidRPr="009B1365">
        <w:rPr>
          <w:rFonts w:ascii="標楷體" w:eastAsia="標楷體" w:hAnsi="標楷體" w:hint="eastAsia"/>
          <w:color w:val="000000"/>
          <w:sz w:val="32"/>
          <w:szCs w:val="32"/>
          <w:shd w:val="clear" w:color="auto" w:fill="F9FBFB"/>
        </w:rPr>
        <w:t>條規定辦理外，選舉委員會應於競選活動期間內舉辦公辦政見發表會</w:t>
      </w:r>
      <w:r w:rsidR="004F1022" w:rsidRPr="009B1365">
        <w:rPr>
          <w:rFonts w:ascii="標楷體" w:eastAsia="標楷體" w:hAnsi="標楷體" w:hint="eastAsia"/>
          <w:sz w:val="32"/>
          <w:szCs w:val="32"/>
        </w:rPr>
        <w:t>，候選人應親自到場發表政見。但經選舉區內候選人全體同意不辦理者，應予免辦</w:t>
      </w:r>
      <w:r w:rsidR="00957CED" w:rsidRPr="009B1365">
        <w:rPr>
          <w:rFonts w:ascii="標楷體" w:eastAsia="標楷體" w:hAnsi="標楷體" w:hint="eastAsia"/>
          <w:sz w:val="32"/>
          <w:szCs w:val="32"/>
        </w:rPr>
        <w:t>。</w:t>
      </w:r>
    </w:p>
    <w:p w:rsidR="00AB0CCB" w:rsidRPr="00132531" w:rsidRDefault="00AB0CCB" w:rsidP="00AB0CCB">
      <w:pPr>
        <w:spacing w:line="52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</w:t>
      </w:r>
      <w:r w:rsidR="007432A7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請問是否同意辦理</w:t>
      </w:r>
      <w:r w:rsidRPr="00412A91">
        <w:rPr>
          <w:rFonts w:ascii="標楷體" w:eastAsia="標楷體" w:hAnsi="標楷體" w:hint="eastAsia"/>
          <w:sz w:val="32"/>
          <w:szCs w:val="32"/>
        </w:rPr>
        <w:t>公辦電視政見發表會</w:t>
      </w:r>
      <w:r>
        <w:rPr>
          <w:rFonts w:ascii="標楷體" w:eastAsia="標楷體" w:hAnsi="標楷體" w:hint="eastAsia"/>
          <w:sz w:val="32"/>
          <w:szCs w:val="32"/>
        </w:rPr>
        <w:t>？</w:t>
      </w:r>
    </w:p>
    <w:p w:rsidR="00AB0CCB" w:rsidRPr="00132531" w:rsidRDefault="00AB0CCB" w:rsidP="00AB0CCB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132531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□同意</w:t>
      </w:r>
    </w:p>
    <w:p w:rsidR="00AB0CCB" w:rsidRPr="00132531" w:rsidRDefault="00AB0CCB" w:rsidP="00AB0CCB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 w:rsidRPr="00132531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310A55">
        <w:rPr>
          <w:rFonts w:ascii="標楷體" w:eastAsia="標楷體" w:hAnsi="標楷體" w:hint="eastAsia"/>
          <w:sz w:val="32"/>
          <w:szCs w:val="32"/>
        </w:rPr>
        <w:t>□</w:t>
      </w:r>
      <w:r w:rsidRPr="00132531">
        <w:rPr>
          <w:rFonts w:ascii="標楷體" w:eastAsia="標楷體" w:hAnsi="標楷體" w:hint="eastAsia"/>
          <w:sz w:val="32"/>
          <w:szCs w:val="32"/>
        </w:rPr>
        <w:t>不</w:t>
      </w:r>
      <w:r>
        <w:rPr>
          <w:rFonts w:ascii="標楷體" w:eastAsia="標楷體" w:hAnsi="標楷體" w:hint="eastAsia"/>
          <w:sz w:val="32"/>
          <w:szCs w:val="32"/>
        </w:rPr>
        <w:t>同意</w:t>
      </w:r>
    </w:p>
    <w:p w:rsidR="00AB0CCB" w:rsidRDefault="00AB0CCB" w:rsidP="00AB0CCB">
      <w:pPr>
        <w:spacing w:line="52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</w:t>
      </w:r>
      <w:r w:rsidR="007432A7">
        <w:rPr>
          <w:rFonts w:ascii="標楷體" w:eastAsia="標楷體" w:hAnsi="標楷體" w:hint="eastAsia"/>
          <w:sz w:val="32"/>
          <w:szCs w:val="32"/>
        </w:rPr>
        <w:t>、</w:t>
      </w:r>
      <w:r w:rsidRPr="00F00738">
        <w:rPr>
          <w:rFonts w:ascii="標楷體" w:eastAsia="標楷體" w:hAnsi="標楷體" w:hint="eastAsia"/>
          <w:sz w:val="32"/>
          <w:szCs w:val="32"/>
        </w:rPr>
        <w:t>候選人</w:t>
      </w:r>
      <w:r>
        <w:rPr>
          <w:rFonts w:ascii="標楷體" w:eastAsia="標楷體" w:hAnsi="標楷體" w:hint="eastAsia"/>
          <w:sz w:val="32"/>
          <w:szCs w:val="32"/>
        </w:rPr>
        <w:t>是否領有身心障礙手冊(證明)?</w:t>
      </w:r>
    </w:p>
    <w:p w:rsidR="00AB0CCB" w:rsidRPr="00132531" w:rsidRDefault="00AB0CCB" w:rsidP="00AB0CCB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132531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□是(勾選者請續答下一題)</w:t>
      </w:r>
    </w:p>
    <w:p w:rsidR="00AB0CCB" w:rsidRPr="00132531" w:rsidRDefault="00AB0CCB" w:rsidP="00AB0CCB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 w:rsidRPr="00132531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310A55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否</w:t>
      </w:r>
    </w:p>
    <w:p w:rsidR="00AB0CCB" w:rsidRDefault="00AB0CCB" w:rsidP="00AB0CCB">
      <w:pPr>
        <w:spacing w:line="52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="007432A7"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參與</w:t>
      </w:r>
      <w:r w:rsidRPr="00412A91">
        <w:rPr>
          <w:rFonts w:ascii="標楷體" w:eastAsia="標楷體" w:hAnsi="標楷體" w:hint="eastAsia"/>
          <w:sz w:val="32"/>
          <w:szCs w:val="32"/>
        </w:rPr>
        <w:t>公辦電視政見發表會</w:t>
      </w:r>
      <w:r>
        <w:rPr>
          <w:rFonts w:ascii="標楷體" w:eastAsia="標楷體" w:hAnsi="標楷體" w:hint="eastAsia"/>
          <w:sz w:val="32"/>
          <w:szCs w:val="32"/>
        </w:rPr>
        <w:t>時是否需要提供協助措施?</w:t>
      </w:r>
    </w:p>
    <w:p w:rsidR="00AB0CCB" w:rsidRPr="00F00738" w:rsidRDefault="00AB0CCB" w:rsidP="00AB0CCB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 w:rsidRPr="00132531">
        <w:rPr>
          <w:rFonts w:ascii="標楷體" w:eastAsia="標楷體" w:hAnsi="標楷體" w:hint="eastAsia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 xml:space="preserve">  □是，協助措施</w:t>
      </w:r>
      <w:r w:rsidRPr="00F00738">
        <w:rPr>
          <w:rFonts w:ascii="標楷體" w:eastAsia="標楷體" w:hAnsi="標楷體" w:hint="eastAsia"/>
          <w:sz w:val="32"/>
          <w:szCs w:val="32"/>
        </w:rPr>
        <w:t>:</w:t>
      </w:r>
      <w:r w:rsidRPr="00F0073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F00738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               </w:t>
      </w:r>
      <w:r w:rsidRPr="00F00738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576823" w:rsidRPr="00AB0CCB" w:rsidRDefault="00AB0CCB" w:rsidP="00AB0CCB">
      <w:pPr>
        <w:spacing w:line="600" w:lineRule="exact"/>
        <w:rPr>
          <w:rFonts w:ascii="標楷體" w:eastAsia="標楷體" w:hAnsi="標楷體"/>
          <w:b/>
          <w:sz w:val="32"/>
          <w:szCs w:val="32"/>
        </w:rPr>
      </w:pPr>
      <w:r w:rsidRPr="00132531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310A55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否</w:t>
      </w:r>
    </w:p>
    <w:p w:rsidR="00D33529" w:rsidRPr="00310A55" w:rsidRDefault="00906A10" w:rsidP="00130260">
      <w:pPr>
        <w:spacing w:line="300" w:lineRule="atLeast"/>
        <w:rPr>
          <w:rFonts w:ascii="標楷體" w:eastAsia="標楷體" w:hAnsi="標楷體"/>
          <w:sz w:val="36"/>
          <w:szCs w:val="36"/>
          <w:u w:val="single"/>
        </w:rPr>
      </w:pPr>
      <w:r w:rsidRPr="00130260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Pr="00310A55">
        <w:rPr>
          <w:rFonts w:ascii="標楷體" w:eastAsia="標楷體" w:hAnsi="標楷體" w:hint="eastAsia"/>
          <w:sz w:val="36"/>
          <w:szCs w:val="36"/>
        </w:rPr>
        <w:t xml:space="preserve"> </w:t>
      </w:r>
      <w:r w:rsidR="00310A55">
        <w:rPr>
          <w:rFonts w:ascii="標楷體" w:eastAsia="標楷體" w:hAnsi="標楷體" w:hint="eastAsia"/>
          <w:sz w:val="36"/>
          <w:szCs w:val="36"/>
        </w:rPr>
        <w:t xml:space="preserve">        </w:t>
      </w:r>
      <w:r w:rsidR="00206C8E" w:rsidRPr="00310A55">
        <w:rPr>
          <w:rFonts w:ascii="標楷體" w:eastAsia="標楷體" w:hAnsi="標楷體" w:hint="eastAsia"/>
          <w:sz w:val="36"/>
          <w:szCs w:val="36"/>
        </w:rPr>
        <w:t>候選人簽章：</w:t>
      </w:r>
      <w:r w:rsidR="00310A55">
        <w:rPr>
          <w:rFonts w:ascii="標楷體" w:eastAsia="標楷體" w:hAnsi="標楷體" w:hint="eastAsia"/>
          <w:sz w:val="36"/>
          <w:szCs w:val="36"/>
          <w:u w:val="single"/>
        </w:rPr>
        <w:t xml:space="preserve">             </w:t>
      </w:r>
      <w:r w:rsidR="00310A55" w:rsidRPr="00310A55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310A55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</w:p>
    <w:p w:rsidR="00425ECC" w:rsidRDefault="00310A55" w:rsidP="00AB0CCB">
      <w:pPr>
        <w:spacing w:line="3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填表時間：    </w:t>
      </w:r>
      <w:r w:rsidR="00206C8E" w:rsidRPr="00174DAF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206C8E" w:rsidRPr="00174DAF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206C8E" w:rsidRPr="00174DAF">
        <w:rPr>
          <w:rFonts w:ascii="標楷體" w:eastAsia="標楷體" w:hAnsi="標楷體" w:hint="eastAsia"/>
          <w:sz w:val="32"/>
          <w:szCs w:val="32"/>
        </w:rPr>
        <w:t>日</w:t>
      </w:r>
    </w:p>
    <w:p w:rsidR="00425ECC" w:rsidRPr="007432A7" w:rsidRDefault="00310A55" w:rsidP="007432A7">
      <w:pPr>
        <w:spacing w:line="460" w:lineRule="exact"/>
        <w:ind w:left="1323" w:hangingChars="472" w:hanging="1323"/>
        <w:rPr>
          <w:rFonts w:ascii="標楷體" w:eastAsia="標楷體" w:hAnsi="標楷體"/>
          <w:b/>
          <w:sz w:val="28"/>
          <w:szCs w:val="28"/>
        </w:rPr>
      </w:pPr>
      <w:r w:rsidRPr="00D03982">
        <w:rPr>
          <w:rFonts w:ascii="標楷體" w:eastAsia="標楷體" w:hAnsi="標楷體" w:hint="eastAsia"/>
          <w:b/>
          <w:sz w:val="28"/>
          <w:szCs w:val="28"/>
        </w:rPr>
        <w:t>※備註：</w:t>
      </w:r>
      <w:r w:rsidR="007432A7" w:rsidRPr="007432A7">
        <w:rPr>
          <w:rFonts w:ascii="標楷體" w:eastAsia="標楷體" w:hAnsi="標楷體" w:hint="eastAsia"/>
          <w:b/>
          <w:sz w:val="28"/>
          <w:szCs w:val="28"/>
        </w:rPr>
        <w:t>無法現場繳交者，請於登記截止日前送交臺中市選舉委員會。</w:t>
      </w:r>
    </w:p>
    <w:sectPr w:rsidR="00425ECC" w:rsidRPr="007432A7" w:rsidSect="00310A5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A8C" w:rsidRDefault="005B6A8C" w:rsidP="00425ECC">
      <w:r>
        <w:separator/>
      </w:r>
    </w:p>
  </w:endnote>
  <w:endnote w:type="continuationSeparator" w:id="0">
    <w:p w:rsidR="005B6A8C" w:rsidRDefault="005B6A8C" w:rsidP="0042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A8C" w:rsidRDefault="005B6A8C" w:rsidP="00425ECC">
      <w:r>
        <w:separator/>
      </w:r>
    </w:p>
  </w:footnote>
  <w:footnote w:type="continuationSeparator" w:id="0">
    <w:p w:rsidR="005B6A8C" w:rsidRDefault="005B6A8C" w:rsidP="00425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4650E"/>
    <w:multiLevelType w:val="hybridMultilevel"/>
    <w:tmpl w:val="F5C8B060"/>
    <w:lvl w:ilvl="0" w:tplc="E70C45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EDE"/>
    <w:rsid w:val="000033DB"/>
    <w:rsid w:val="00016CE3"/>
    <w:rsid w:val="000457E1"/>
    <w:rsid w:val="0006627A"/>
    <w:rsid w:val="0008316C"/>
    <w:rsid w:val="000A2D9F"/>
    <w:rsid w:val="000A5A14"/>
    <w:rsid w:val="000B5687"/>
    <w:rsid w:val="000D47A4"/>
    <w:rsid w:val="000E2A6D"/>
    <w:rsid w:val="00117762"/>
    <w:rsid w:val="00130260"/>
    <w:rsid w:val="00132531"/>
    <w:rsid w:val="00154EDE"/>
    <w:rsid w:val="00174DAF"/>
    <w:rsid w:val="001C1BF3"/>
    <w:rsid w:val="001D604D"/>
    <w:rsid w:val="001E59F3"/>
    <w:rsid w:val="00201A03"/>
    <w:rsid w:val="00205211"/>
    <w:rsid w:val="00206C8E"/>
    <w:rsid w:val="00211AA3"/>
    <w:rsid w:val="0028005A"/>
    <w:rsid w:val="00294132"/>
    <w:rsid w:val="0029547B"/>
    <w:rsid w:val="002B2BA6"/>
    <w:rsid w:val="002D2BA8"/>
    <w:rsid w:val="002D6737"/>
    <w:rsid w:val="002E7F18"/>
    <w:rsid w:val="0030174F"/>
    <w:rsid w:val="00310A55"/>
    <w:rsid w:val="00317BC5"/>
    <w:rsid w:val="0035110D"/>
    <w:rsid w:val="003B6517"/>
    <w:rsid w:val="003C408C"/>
    <w:rsid w:val="003D27CC"/>
    <w:rsid w:val="00412A91"/>
    <w:rsid w:val="00423E07"/>
    <w:rsid w:val="00425ECC"/>
    <w:rsid w:val="00444329"/>
    <w:rsid w:val="00486B3A"/>
    <w:rsid w:val="004A372B"/>
    <w:rsid w:val="004F1022"/>
    <w:rsid w:val="004F47F2"/>
    <w:rsid w:val="004F7736"/>
    <w:rsid w:val="00576823"/>
    <w:rsid w:val="00582EE4"/>
    <w:rsid w:val="00590EC5"/>
    <w:rsid w:val="005B28F6"/>
    <w:rsid w:val="005B30F3"/>
    <w:rsid w:val="005B6A8C"/>
    <w:rsid w:val="005E24EF"/>
    <w:rsid w:val="0060008D"/>
    <w:rsid w:val="00620F2E"/>
    <w:rsid w:val="006222E8"/>
    <w:rsid w:val="00636B18"/>
    <w:rsid w:val="006469E5"/>
    <w:rsid w:val="006840C6"/>
    <w:rsid w:val="006F2A71"/>
    <w:rsid w:val="00726AFB"/>
    <w:rsid w:val="007432A7"/>
    <w:rsid w:val="007546D5"/>
    <w:rsid w:val="007974EA"/>
    <w:rsid w:val="007B2584"/>
    <w:rsid w:val="007F109E"/>
    <w:rsid w:val="00857A82"/>
    <w:rsid w:val="00860BFA"/>
    <w:rsid w:val="00886BE8"/>
    <w:rsid w:val="008A3098"/>
    <w:rsid w:val="008A31FB"/>
    <w:rsid w:val="00906A10"/>
    <w:rsid w:val="00925402"/>
    <w:rsid w:val="00957CED"/>
    <w:rsid w:val="009B1365"/>
    <w:rsid w:val="009D662B"/>
    <w:rsid w:val="00A411E2"/>
    <w:rsid w:val="00A679C5"/>
    <w:rsid w:val="00AB0CCB"/>
    <w:rsid w:val="00AE1C57"/>
    <w:rsid w:val="00B17E6C"/>
    <w:rsid w:val="00BA35F6"/>
    <w:rsid w:val="00BA6CCF"/>
    <w:rsid w:val="00BF1D9A"/>
    <w:rsid w:val="00C21B8C"/>
    <w:rsid w:val="00C5559A"/>
    <w:rsid w:val="00C82F59"/>
    <w:rsid w:val="00C86527"/>
    <w:rsid w:val="00CA722C"/>
    <w:rsid w:val="00CE6573"/>
    <w:rsid w:val="00CF42C9"/>
    <w:rsid w:val="00D03982"/>
    <w:rsid w:val="00D33529"/>
    <w:rsid w:val="00E15CEE"/>
    <w:rsid w:val="00E219A7"/>
    <w:rsid w:val="00E37192"/>
    <w:rsid w:val="00E43DFC"/>
    <w:rsid w:val="00E671D1"/>
    <w:rsid w:val="00E71CDA"/>
    <w:rsid w:val="00E86496"/>
    <w:rsid w:val="00EE0065"/>
    <w:rsid w:val="00F0364C"/>
    <w:rsid w:val="00F31BCC"/>
    <w:rsid w:val="00F35ED6"/>
    <w:rsid w:val="00FA28FE"/>
    <w:rsid w:val="00FA725F"/>
    <w:rsid w:val="00FB36C4"/>
    <w:rsid w:val="00FB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684F111-B310-4B11-9ADB-BD1590D1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568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25E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25ECC"/>
    <w:rPr>
      <w:kern w:val="2"/>
    </w:rPr>
  </w:style>
  <w:style w:type="paragraph" w:styleId="a6">
    <w:name w:val="footer"/>
    <w:basedOn w:val="a"/>
    <w:link w:val="a7"/>
    <w:rsid w:val="00425E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25EC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>CMT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第七屆立法委員選舉公辦電視政見發表會同ㄧ選舉區採辯論方式辦理意願調查表</dc:title>
  <dc:subject/>
  <dc:creator>115078</dc:creator>
  <cp:keywords/>
  <cp:lastModifiedBy>tcec48</cp:lastModifiedBy>
  <cp:revision>3</cp:revision>
  <cp:lastPrinted>2018-11-29T03:52:00Z</cp:lastPrinted>
  <dcterms:created xsi:type="dcterms:W3CDTF">2024-02-16T08:09:00Z</dcterms:created>
  <dcterms:modified xsi:type="dcterms:W3CDTF">2024-02-17T06:21:00Z</dcterms:modified>
</cp:coreProperties>
</file>