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Default="0076514D" w:rsidP="0076514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76514D">
        <w:rPr>
          <w:rFonts w:ascii="標楷體" w:eastAsia="標楷體" w:hAnsi="標楷體" w:hint="eastAsia"/>
          <w:b/>
          <w:sz w:val="44"/>
          <w:szCs w:val="44"/>
        </w:rPr>
        <w:t>委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託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 w:rsidRPr="0076514D">
        <w:rPr>
          <w:rFonts w:ascii="標楷體" w:eastAsia="標楷體" w:hAnsi="標楷體" w:hint="eastAsia"/>
          <w:b/>
          <w:sz w:val="44"/>
          <w:szCs w:val="44"/>
        </w:rPr>
        <w:t>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本人</w:t>
      </w:r>
      <w:r w:rsidR="00B57EF2" w:rsidRPr="0076514D">
        <w:rPr>
          <w:rFonts w:ascii="標楷體" w:eastAsia="標楷體" w:hAnsi="標楷體" w:hint="eastAsia"/>
          <w:sz w:val="32"/>
          <w:szCs w:val="32"/>
        </w:rPr>
        <w:t>___________</w:t>
      </w:r>
      <w:r w:rsidRPr="0076514D">
        <w:rPr>
          <w:rFonts w:ascii="標楷體" w:eastAsia="標楷體" w:hAnsi="標楷體" w:hint="eastAsia"/>
          <w:sz w:val="32"/>
          <w:szCs w:val="32"/>
        </w:rPr>
        <w:t>因故不克前往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1E6F27" w:rsidRPr="001E6F27">
        <w:rPr>
          <w:rFonts w:ascii="標楷體" w:eastAsia="標楷體" w:hAnsi="標楷體" w:hint="eastAsia"/>
          <w:color w:val="0000FF"/>
          <w:sz w:val="32"/>
          <w:szCs w:val="32"/>
        </w:rPr>
        <w:t>金門縣烏坵鄉大坵村第11屆村長補選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候選人登記申請</w:t>
      </w:r>
      <w:r w:rsidRPr="0076514D">
        <w:rPr>
          <w:rFonts w:ascii="標楷體" w:eastAsia="標楷體" w:hAnsi="標楷體" w:hint="eastAsia"/>
          <w:sz w:val="32"/>
          <w:szCs w:val="32"/>
        </w:rPr>
        <w:t>，故委託___________代為辦理相關事宜。</w:t>
      </w:r>
    </w:p>
    <w:p w:rsidR="0076514D" w:rsidRPr="004B6B87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1B16AA" w:rsidRDefault="001B16AA" w:rsidP="001B16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Pr="001B16AA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 xml:space="preserve"> 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76514D" w:rsidRDefault="0076514D" w:rsidP="00B57EF2">
      <w:pPr>
        <w:snapToGrid w:val="0"/>
        <w:spacing w:beforeLines="100" w:before="360" w:line="480" w:lineRule="atLeast"/>
        <w:ind w:firstLineChars="930" w:firstLine="2979"/>
        <w:rPr>
          <w:rFonts w:ascii="標楷體" w:eastAsia="標楷體" w:hAnsi="標楷體"/>
          <w:b/>
          <w:sz w:val="32"/>
          <w:szCs w:val="32"/>
        </w:rPr>
      </w:pPr>
      <w:r w:rsidRPr="0076514D">
        <w:rPr>
          <w:rFonts w:ascii="標楷體" w:eastAsia="標楷體" w:hAnsi="標楷體" w:hint="eastAsia"/>
          <w:b/>
          <w:sz w:val="32"/>
          <w:szCs w:val="32"/>
        </w:rPr>
        <w:t>受委託人：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57EF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b/>
          <w:sz w:val="32"/>
          <w:szCs w:val="32"/>
        </w:rPr>
        <w:t>(簽名或蓋章)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B57EF2">
      <w:pPr>
        <w:snapToGrid w:val="0"/>
        <w:spacing w:beforeLines="50" w:before="180" w:line="480" w:lineRule="atLeast"/>
        <w:ind w:firstLineChars="930" w:firstLine="29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A6" w:rsidRDefault="003157A6" w:rsidP="008D22C4">
      <w:r>
        <w:separator/>
      </w:r>
    </w:p>
  </w:endnote>
  <w:endnote w:type="continuationSeparator" w:id="0">
    <w:p w:rsidR="003157A6" w:rsidRDefault="003157A6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A6" w:rsidRDefault="003157A6" w:rsidP="008D22C4">
      <w:r>
        <w:separator/>
      </w:r>
    </w:p>
  </w:footnote>
  <w:footnote w:type="continuationSeparator" w:id="0">
    <w:p w:rsidR="003157A6" w:rsidRDefault="003157A6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1B16AA"/>
    <w:rsid w:val="001E6F27"/>
    <w:rsid w:val="00201EC5"/>
    <w:rsid w:val="00202E9A"/>
    <w:rsid w:val="002E533A"/>
    <w:rsid w:val="003157A6"/>
    <w:rsid w:val="00424C1E"/>
    <w:rsid w:val="004B6B87"/>
    <w:rsid w:val="00662B83"/>
    <w:rsid w:val="0076514D"/>
    <w:rsid w:val="007A02B3"/>
    <w:rsid w:val="007D5976"/>
    <w:rsid w:val="00877F13"/>
    <w:rsid w:val="008D22C4"/>
    <w:rsid w:val="0092122C"/>
    <w:rsid w:val="009E605B"/>
    <w:rsid w:val="00B40694"/>
    <w:rsid w:val="00B57EF2"/>
    <w:rsid w:val="00C22ADF"/>
    <w:rsid w:val="00C375EB"/>
    <w:rsid w:val="00C90E64"/>
    <w:rsid w:val="00E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14</cp:revision>
  <dcterms:created xsi:type="dcterms:W3CDTF">2018-12-26T04:03:00Z</dcterms:created>
  <dcterms:modified xsi:type="dcterms:W3CDTF">2023-01-17T05:34:00Z</dcterms:modified>
</cp:coreProperties>
</file>