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FB" w:rsidRDefault="0050271D" w:rsidP="00996932">
      <w:pPr>
        <w:spacing w:line="540" w:lineRule="exact"/>
        <w:jc w:val="center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5610617</wp:posOffset>
                </wp:positionH>
                <wp:positionV relativeFrom="paragraph">
                  <wp:posOffset>-460443</wp:posOffset>
                </wp:positionV>
                <wp:extent cx="408562" cy="447473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562" cy="447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71D" w:rsidRDefault="00B613B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613B7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,14)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1.8pt;margin-top:-36.25pt;width:32.1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" fillcolor="white [3201]" stroked="f" strokeweight=".5pt">
                <v:textbox>
                  <w:txbxContent>
                    <w:p w:rsidR="0050271D" w:rsidRDefault="00B613B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613B7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,14)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03AFB" w:rsidRPr="00003AFB">
        <w:rPr>
          <w:rFonts w:ascii="標楷體" w:eastAsia="標楷體" w:hAnsi="標楷體" w:hint="eastAsia"/>
          <w:b/>
          <w:noProof/>
          <w:sz w:val="36"/>
          <w:szCs w:val="36"/>
        </w:rPr>
        <w:t>第10屆立法委員臺北市第3選舉區缺額補選</w:t>
      </w:r>
    </w:p>
    <w:p w:rsidR="000C2705" w:rsidRDefault="0021740A" w:rsidP="00996932">
      <w:pPr>
        <w:spacing w:line="5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84D10">
        <w:rPr>
          <w:rFonts w:ascii="標楷體" w:eastAsia="標楷體" w:hAnsi="標楷體" w:hint="eastAsia"/>
          <w:b/>
          <w:sz w:val="36"/>
          <w:szCs w:val="36"/>
        </w:rPr>
        <w:t>候選人英文名字調查表</w:t>
      </w:r>
    </w:p>
    <w:p w:rsidR="00227A5E" w:rsidRPr="00644273" w:rsidRDefault="00227A5E" w:rsidP="00644273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本次選舉開票計票即時資訊，將透過中英文版電腦計票網站提供全球網友查詢。如您有護照英文姓名或習慣使用之英文姓名，請惠予填列本調查表，並於辦理候選人登記時繳交，以利非本國民眾於英文版電腦計票網站時查詢；如未能提供英文姓名或未繳回本調查表者，將依您的中文姓名以漢語拼音方式自動轉換為英文姓名登載，中文姓名有同字異音時，如</w:t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ㄏㄜˊ</w:t>
            </w:r>
          </w:rt>
          <w:rubyBase>
            <w:r w:rsidR="00644273" w:rsidRPr="00644273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及</w:t>
      </w:r>
      <w:r w:rsidR="00644273" w:rsidRPr="00644273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644273" w:rsidRPr="00644273">
              <w:rPr>
                <w:rFonts w:ascii="標楷體" w:eastAsia="標楷體" w:hAnsi="標楷體"/>
                <w:w w:val="75"/>
                <w:sz w:val="32"/>
                <w:szCs w:val="32"/>
                <w:bdr w:val="single" w:sz="4" w:space="0" w:color="auto"/>
              </w:rPr>
              <w:t>ㄏㄢˋ</w:t>
            </w:r>
          </w:rt>
          <w:rubyBase>
            <w:r w:rsidR="00644273" w:rsidRPr="00644273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="00644273" w:rsidRPr="0064427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644273" w:rsidRPr="00644273">
        <w:rPr>
          <w:rFonts w:ascii="標楷體" w:eastAsia="標楷體" w:hAnsi="標楷體" w:hint="eastAsia"/>
          <w:sz w:val="32"/>
          <w:szCs w:val="32"/>
        </w:rPr>
        <w:t>，轉換成英文姓名時易產生錯誤，建議您盡可能提供英文姓名，謝謝您！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644273" w:rsidRDefault="00644273" w:rsidP="00227A5E">
      <w:pPr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078"/>
      </w:tblGrid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6078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24060" w:rsidRPr="0021740A" w:rsidTr="0021740A">
        <w:trPr>
          <w:trHeight w:val="1217"/>
        </w:trPr>
        <w:tc>
          <w:tcPr>
            <w:tcW w:w="1842" w:type="dxa"/>
            <w:vAlign w:val="center"/>
          </w:tcPr>
          <w:p w:rsidR="00524060" w:rsidRPr="0021740A" w:rsidRDefault="00524060" w:rsidP="0021740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740A">
              <w:rPr>
                <w:rFonts w:ascii="標楷體" w:eastAsia="標楷體" w:hAnsi="標楷體" w:hint="eastAsia"/>
                <w:sz w:val="32"/>
                <w:szCs w:val="32"/>
              </w:rPr>
              <w:t>英 文 名 字</w:t>
            </w:r>
          </w:p>
        </w:tc>
        <w:tc>
          <w:tcPr>
            <w:tcW w:w="6078" w:type="dxa"/>
            <w:vAlign w:val="center"/>
          </w:tcPr>
          <w:p w:rsidR="00644273" w:rsidRPr="00644273" w:rsidRDefault="00644273" w:rsidP="00644273">
            <w:pPr>
              <w:spacing w:beforeLines="200" w:before="720"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AA70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524060" w:rsidRPr="0021740A" w:rsidRDefault="00644273" w:rsidP="00644273">
            <w:pPr>
              <w:spacing w:line="2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(姓氏)               (名)</w:t>
            </w:r>
          </w:p>
        </w:tc>
      </w:tr>
    </w:tbl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524060" w:rsidRDefault="00524060" w:rsidP="00227A5E">
      <w:pPr>
        <w:rPr>
          <w:rFonts w:ascii="標楷體" w:eastAsia="標楷體" w:hAnsi="標楷體"/>
          <w:sz w:val="28"/>
          <w:szCs w:val="28"/>
        </w:rPr>
      </w:pPr>
    </w:p>
    <w:p w:rsidR="00996932" w:rsidRDefault="0021740A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24060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選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舉</w:t>
      </w:r>
      <w:r w:rsidRPr="0021740A">
        <w:rPr>
          <w:rFonts w:ascii="標楷體" w:eastAsia="標楷體" w:hAnsi="標楷體" w:hint="eastAsia"/>
          <w:sz w:val="28"/>
          <w:szCs w:val="28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>種 類：</w:t>
      </w:r>
      <w:r w:rsidR="00003AFB" w:rsidRPr="00003AFB">
        <w:rPr>
          <w:rFonts w:ascii="標楷體" w:eastAsia="標楷體" w:hAnsi="標楷體" w:hint="eastAsia"/>
          <w:sz w:val="32"/>
          <w:szCs w:val="32"/>
        </w:rPr>
        <w:t>第10屆立法委員臺北市第3選舉區缺額補選</w:t>
      </w:r>
      <w:bookmarkStart w:id="0" w:name="_GoBack"/>
      <w:bookmarkEnd w:id="0"/>
    </w:p>
    <w:p w:rsidR="00A64F80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A64F80" w:rsidRPr="00996932" w:rsidRDefault="00A64F80" w:rsidP="00A64F80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740A" w:rsidRPr="0021740A" w:rsidRDefault="0021740A" w:rsidP="00996932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21740A">
        <w:rPr>
          <w:rFonts w:ascii="標楷體" w:eastAsia="標楷體" w:hAnsi="標楷體" w:hint="eastAsia"/>
          <w:sz w:val="32"/>
          <w:szCs w:val="32"/>
        </w:rPr>
        <w:t xml:space="preserve">  </w:t>
      </w:r>
      <w:r w:rsidR="00A64F80">
        <w:rPr>
          <w:rFonts w:ascii="標楷體" w:eastAsia="標楷體" w:hAnsi="標楷體" w:hint="eastAsia"/>
          <w:sz w:val="32"/>
          <w:szCs w:val="32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候 </w:t>
      </w:r>
      <w:r w:rsidRPr="0021740A">
        <w:rPr>
          <w:rFonts w:ascii="標楷體" w:eastAsia="標楷體" w:hAnsi="標楷體" w:hint="eastAsia"/>
          <w:sz w:val="16"/>
          <w:szCs w:val="16"/>
        </w:rPr>
        <w:t xml:space="preserve"> </w:t>
      </w:r>
      <w:r w:rsidRPr="0021740A">
        <w:rPr>
          <w:rFonts w:ascii="標楷體" w:eastAsia="標楷體" w:hAnsi="標楷體" w:hint="eastAsia"/>
          <w:sz w:val="32"/>
          <w:szCs w:val="32"/>
        </w:rPr>
        <w:t xml:space="preserve"> 選  人：</w:t>
      </w:r>
      <w:r w:rsidRPr="004C161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21740A">
        <w:rPr>
          <w:rFonts w:ascii="標楷體" w:eastAsia="標楷體" w:hAnsi="標楷體" w:hint="eastAsia"/>
          <w:sz w:val="32"/>
          <w:szCs w:val="32"/>
        </w:rPr>
        <w:t>（簽名或蓋章）</w:t>
      </w:r>
    </w:p>
    <w:p w:rsidR="008D1210" w:rsidRDefault="008D1210" w:rsidP="00227A5E">
      <w:pPr>
        <w:rPr>
          <w:rFonts w:ascii="標楷體" w:eastAsia="標楷體" w:hAnsi="標楷體"/>
          <w:sz w:val="28"/>
          <w:szCs w:val="28"/>
        </w:rPr>
      </w:pPr>
    </w:p>
    <w:p w:rsidR="00607190" w:rsidRDefault="008D1210" w:rsidP="00227A5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     華      民      國    </w:t>
      </w:r>
      <w:r w:rsidR="00996932">
        <w:rPr>
          <w:rFonts w:ascii="標楷體" w:eastAsia="標楷體" w:hAnsi="標楷體" w:hint="eastAsia"/>
          <w:sz w:val="28"/>
          <w:szCs w:val="28"/>
        </w:rPr>
        <w:t>1</w:t>
      </w:r>
      <w:r w:rsidR="004C56D6">
        <w:rPr>
          <w:rFonts w:ascii="標楷體" w:eastAsia="標楷體" w:hAnsi="標楷體" w:hint="eastAsia"/>
          <w:sz w:val="28"/>
          <w:szCs w:val="28"/>
        </w:rPr>
        <w:t>11</w:t>
      </w:r>
      <w:r w:rsidR="00C225A9">
        <w:rPr>
          <w:rFonts w:ascii="標楷體" w:eastAsia="標楷體" w:hAnsi="標楷體" w:hint="eastAsia"/>
          <w:sz w:val="28"/>
          <w:szCs w:val="28"/>
        </w:rPr>
        <w:t xml:space="preserve"> </w:t>
      </w:r>
      <w:r w:rsidR="0021740A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5F36B2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C56D6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C225A9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1740A"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4C1611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607190" w:rsidSect="00227A5E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55D" w:rsidRDefault="00E2655D" w:rsidP="009D6D23">
      <w:r>
        <w:separator/>
      </w:r>
    </w:p>
  </w:endnote>
  <w:endnote w:type="continuationSeparator" w:id="0">
    <w:p w:rsidR="00E2655D" w:rsidRDefault="00E2655D" w:rsidP="009D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55D" w:rsidRDefault="00E2655D" w:rsidP="009D6D23">
      <w:r>
        <w:separator/>
      </w:r>
    </w:p>
  </w:footnote>
  <w:footnote w:type="continuationSeparator" w:id="0">
    <w:p w:rsidR="00E2655D" w:rsidRDefault="00E2655D" w:rsidP="009D6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5E"/>
    <w:rsid w:val="00003AFB"/>
    <w:rsid w:val="000B4D89"/>
    <w:rsid w:val="000C2705"/>
    <w:rsid w:val="000D631F"/>
    <w:rsid w:val="00122C6C"/>
    <w:rsid w:val="00124147"/>
    <w:rsid w:val="001574CD"/>
    <w:rsid w:val="0021740A"/>
    <w:rsid w:val="00227A5E"/>
    <w:rsid w:val="003D7828"/>
    <w:rsid w:val="003F7968"/>
    <w:rsid w:val="00403AFA"/>
    <w:rsid w:val="00472F8F"/>
    <w:rsid w:val="004849A8"/>
    <w:rsid w:val="004C1611"/>
    <w:rsid w:val="004C56D6"/>
    <w:rsid w:val="004F3F44"/>
    <w:rsid w:val="0050271D"/>
    <w:rsid w:val="00524060"/>
    <w:rsid w:val="0058322E"/>
    <w:rsid w:val="005A5053"/>
    <w:rsid w:val="005F36B2"/>
    <w:rsid w:val="00607190"/>
    <w:rsid w:val="00644273"/>
    <w:rsid w:val="00652558"/>
    <w:rsid w:val="007A7E85"/>
    <w:rsid w:val="00804CA8"/>
    <w:rsid w:val="00872004"/>
    <w:rsid w:val="008D1210"/>
    <w:rsid w:val="008F19CF"/>
    <w:rsid w:val="00990DFE"/>
    <w:rsid w:val="00996932"/>
    <w:rsid w:val="009D6D23"/>
    <w:rsid w:val="00A41257"/>
    <w:rsid w:val="00A64F80"/>
    <w:rsid w:val="00AC45D9"/>
    <w:rsid w:val="00B613B7"/>
    <w:rsid w:val="00C225A9"/>
    <w:rsid w:val="00D10C06"/>
    <w:rsid w:val="00D3026D"/>
    <w:rsid w:val="00D617A8"/>
    <w:rsid w:val="00DD20A6"/>
    <w:rsid w:val="00E2655D"/>
    <w:rsid w:val="00E4596D"/>
    <w:rsid w:val="00E565E3"/>
    <w:rsid w:val="00E84D10"/>
    <w:rsid w:val="00E92801"/>
    <w:rsid w:val="00F25134"/>
    <w:rsid w:val="00F54ECC"/>
    <w:rsid w:val="00F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FF0439-5661-4E5E-B3BB-B20EE91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D6D23"/>
    <w:rPr>
      <w:kern w:val="2"/>
    </w:rPr>
  </w:style>
  <w:style w:type="paragraph" w:styleId="a5">
    <w:name w:val="footer"/>
    <w:basedOn w:val="a"/>
    <w:link w:val="a6"/>
    <w:rsid w:val="009D6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D6D23"/>
    <w:rPr>
      <w:kern w:val="2"/>
    </w:rPr>
  </w:style>
  <w:style w:type="paragraph" w:styleId="a7">
    <w:name w:val="Balloon Text"/>
    <w:basedOn w:val="a"/>
    <w:link w:val="a8"/>
    <w:semiHidden/>
    <w:unhideWhenUsed/>
    <w:rsid w:val="0064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6442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CMT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cec_user</cp:lastModifiedBy>
  <cp:revision>2</cp:revision>
  <cp:lastPrinted>2018-08-23T03:52:00Z</cp:lastPrinted>
  <dcterms:created xsi:type="dcterms:W3CDTF">2022-11-19T14:56:00Z</dcterms:created>
  <dcterms:modified xsi:type="dcterms:W3CDTF">2022-11-19T14:56:00Z</dcterms:modified>
</cp:coreProperties>
</file>