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7D1EC9" w:rsidRPr="007D1EC9">
        <w:rPr>
          <w:rFonts w:ascii="標楷體" w:eastAsia="標楷體" w:hAnsi="標楷體" w:hint="eastAsia"/>
          <w:sz w:val="36"/>
          <w:szCs w:val="36"/>
        </w:rPr>
        <w:t>臺南市仁德區二行里第4屆里長重行選舉</w:t>
      </w:r>
      <w:bookmarkStart w:id="0" w:name="_GoBack"/>
      <w:bookmarkEnd w:id="0"/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29" w:rsidRDefault="00DC1B29" w:rsidP="00A85810">
      <w:r>
        <w:separator/>
      </w:r>
    </w:p>
  </w:endnote>
  <w:endnote w:type="continuationSeparator" w:id="0">
    <w:p w:rsidR="00DC1B29" w:rsidRDefault="00DC1B29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DC1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29" w:rsidRDefault="00DC1B29" w:rsidP="00A85810">
      <w:r>
        <w:separator/>
      </w:r>
    </w:p>
  </w:footnote>
  <w:footnote w:type="continuationSeparator" w:id="0">
    <w:p w:rsidR="00DC1B29" w:rsidRDefault="00DC1B29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3CA4"/>
    <w:rsid w:val="0010098D"/>
    <w:rsid w:val="0010327A"/>
    <w:rsid w:val="00134701"/>
    <w:rsid w:val="001375FF"/>
    <w:rsid w:val="00141090"/>
    <w:rsid w:val="00146DE1"/>
    <w:rsid w:val="00147247"/>
    <w:rsid w:val="00160B77"/>
    <w:rsid w:val="00161072"/>
    <w:rsid w:val="00162C4F"/>
    <w:rsid w:val="00173246"/>
    <w:rsid w:val="001734E0"/>
    <w:rsid w:val="00184291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F16AF"/>
    <w:rsid w:val="00307CE6"/>
    <w:rsid w:val="003127B9"/>
    <w:rsid w:val="00320C7A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5135FB"/>
    <w:rsid w:val="00515E41"/>
    <w:rsid w:val="005371FB"/>
    <w:rsid w:val="005409E2"/>
    <w:rsid w:val="005604B5"/>
    <w:rsid w:val="0056634E"/>
    <w:rsid w:val="0057414F"/>
    <w:rsid w:val="005A46D9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6B50"/>
    <w:rsid w:val="006B18C5"/>
    <w:rsid w:val="006B4279"/>
    <w:rsid w:val="00707C8E"/>
    <w:rsid w:val="00715D94"/>
    <w:rsid w:val="007240A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D1EC9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51F6E"/>
    <w:rsid w:val="0096399D"/>
    <w:rsid w:val="009828E7"/>
    <w:rsid w:val="00990A6A"/>
    <w:rsid w:val="00990E78"/>
    <w:rsid w:val="009B77D0"/>
    <w:rsid w:val="009C17A7"/>
    <w:rsid w:val="009D09D1"/>
    <w:rsid w:val="009F0DE6"/>
    <w:rsid w:val="00A032E8"/>
    <w:rsid w:val="00A063CC"/>
    <w:rsid w:val="00A06915"/>
    <w:rsid w:val="00A07ED8"/>
    <w:rsid w:val="00A15F72"/>
    <w:rsid w:val="00A20925"/>
    <w:rsid w:val="00A21C03"/>
    <w:rsid w:val="00A325FA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B15B2"/>
    <w:rsid w:val="00BB1663"/>
    <w:rsid w:val="00BB1778"/>
    <w:rsid w:val="00BC328E"/>
    <w:rsid w:val="00BD072E"/>
    <w:rsid w:val="00BD2B0C"/>
    <w:rsid w:val="00BE4B40"/>
    <w:rsid w:val="00C02CCA"/>
    <w:rsid w:val="00C14591"/>
    <w:rsid w:val="00C208E5"/>
    <w:rsid w:val="00C23AEA"/>
    <w:rsid w:val="00C26DDB"/>
    <w:rsid w:val="00C36017"/>
    <w:rsid w:val="00C455E7"/>
    <w:rsid w:val="00C81D0A"/>
    <w:rsid w:val="00C8723F"/>
    <w:rsid w:val="00C94B9F"/>
    <w:rsid w:val="00CA12A7"/>
    <w:rsid w:val="00CA759F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C1B29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65</cp:revision>
  <cp:lastPrinted>2022-07-28T02:20:00Z</cp:lastPrinted>
  <dcterms:created xsi:type="dcterms:W3CDTF">2020-04-27T00:52:00Z</dcterms:created>
  <dcterms:modified xsi:type="dcterms:W3CDTF">2022-10-12T08:10:00Z</dcterms:modified>
</cp:coreProperties>
</file>