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AF3151">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102F48" w:rsidRPr="00102F48">
        <w:rPr>
          <w:rFonts w:ascii="標楷體" w:eastAsia="標楷體" w:hAnsi="標楷體" w:hint="eastAsia"/>
          <w:b/>
          <w:noProof/>
          <w:sz w:val="32"/>
          <w:szCs w:val="32"/>
        </w:rPr>
        <w:t>臺北市第</w:t>
      </w:r>
      <w:r w:rsidR="00102F48">
        <w:rPr>
          <w:rFonts w:ascii="標楷體" w:eastAsia="標楷體" w:hAnsi="標楷體" w:hint="eastAsia"/>
          <w:b/>
          <w:noProof/>
          <w:sz w:val="32"/>
          <w:szCs w:val="32"/>
        </w:rPr>
        <w:t>8</w:t>
      </w:r>
      <w:r w:rsidR="00102F48" w:rsidRPr="00102F48">
        <w:rPr>
          <w:rFonts w:ascii="標楷體" w:eastAsia="標楷體" w:hAnsi="標楷體" w:hint="eastAsia"/>
          <w:b/>
          <w:noProof/>
          <w:sz w:val="32"/>
          <w:szCs w:val="32"/>
        </w:rPr>
        <w:t>屆市長選舉</w:t>
      </w:r>
      <w:r w:rsidR="00B60235" w:rsidRPr="00AF3151">
        <w:rPr>
          <w:rFonts w:ascii="標楷體" w:eastAsia="標楷體" w:hAnsi="標楷體"/>
          <w:b/>
          <w:sz w:val="32"/>
          <w:szCs w:val="32"/>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102F48" w:rsidP="00D64339">
            <w:pPr>
              <w:spacing w:beforeLines="25" w:before="90" w:line="240" w:lineRule="exact"/>
              <w:ind w:leftChars="-46" w:right="-176" w:hangingChars="46" w:hanging="110"/>
              <w:rPr>
                <w:rFonts w:ascii="標楷體" w:eastAsia="標楷體" w:hAnsi="標楷體"/>
              </w:rPr>
            </w:pPr>
            <w:r w:rsidRPr="00102F48">
              <w:rPr>
                <w:rFonts w:ascii="標楷體" w:eastAsia="標楷體" w:hAnsi="標楷體" w:hint="eastAsia"/>
              </w:rPr>
              <w:t>臺北市第</w:t>
            </w:r>
            <w:r>
              <w:rPr>
                <w:rFonts w:ascii="標楷體" w:eastAsia="標楷體" w:hAnsi="標楷體" w:hint="eastAsia"/>
              </w:rPr>
              <w:t>8</w:t>
            </w:r>
            <w:r w:rsidRPr="00102F48">
              <w:rPr>
                <w:rFonts w:ascii="標楷體" w:eastAsia="標楷體" w:hAnsi="標楷體" w:hint="eastAsia"/>
              </w:rPr>
              <w:t>屆市長選舉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bookmarkStart w:id="0" w:name="_GoBack"/>
      <w:bookmarkEnd w:id="0"/>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04B" w:rsidRDefault="009A504B" w:rsidP="00572520">
      <w:r>
        <w:separator/>
      </w:r>
    </w:p>
  </w:endnote>
  <w:endnote w:type="continuationSeparator" w:id="0">
    <w:p w:rsidR="009A504B" w:rsidRDefault="009A504B"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04B" w:rsidRDefault="009A504B" w:rsidP="00572520">
      <w:r>
        <w:separator/>
      </w:r>
    </w:p>
  </w:footnote>
  <w:footnote w:type="continuationSeparator" w:id="0">
    <w:p w:rsidR="009A504B" w:rsidRDefault="009A504B"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D43F7"/>
    <w:rsid w:val="001E29AA"/>
    <w:rsid w:val="00233D44"/>
    <w:rsid w:val="00236903"/>
    <w:rsid w:val="0024067A"/>
    <w:rsid w:val="002A3CED"/>
    <w:rsid w:val="0038453D"/>
    <w:rsid w:val="004C6D5E"/>
    <w:rsid w:val="005677DF"/>
    <w:rsid w:val="00572520"/>
    <w:rsid w:val="00691526"/>
    <w:rsid w:val="00751693"/>
    <w:rsid w:val="008B4C26"/>
    <w:rsid w:val="00926992"/>
    <w:rsid w:val="009936EB"/>
    <w:rsid w:val="009A1BB3"/>
    <w:rsid w:val="009A504B"/>
    <w:rsid w:val="009B4E7A"/>
    <w:rsid w:val="00AF3151"/>
    <w:rsid w:val="00B60235"/>
    <w:rsid w:val="00C670DF"/>
    <w:rsid w:val="00CE32DA"/>
    <w:rsid w:val="00D64339"/>
    <w:rsid w:val="00DB173F"/>
    <w:rsid w:val="00DF2E86"/>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mect022</cp:lastModifiedBy>
  <cp:revision>6</cp:revision>
  <cp:lastPrinted>2018-07-25T09:28:00Z</cp:lastPrinted>
  <dcterms:created xsi:type="dcterms:W3CDTF">2022-07-04T08:45:00Z</dcterms:created>
  <dcterms:modified xsi:type="dcterms:W3CDTF">2022-07-14T01:41:00Z</dcterms:modified>
</cp:coreProperties>
</file>