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臺北市第</w:t>
      </w:r>
      <w:r w:rsidR="009B7DB8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屆市長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9B7DB8" w:rsidRPr="009B7DB8">
        <w:rPr>
          <w:rFonts w:ascii="標楷體" w:eastAsia="標楷體" w:hint="eastAsia"/>
          <w:sz w:val="28"/>
          <w:szCs w:val="28"/>
        </w:rPr>
        <w:t>臺北市第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屆市長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9B7DB8" w:rsidRPr="009B7DB8">
        <w:rPr>
          <w:rFonts w:ascii="標楷體" w:eastAsia="標楷體" w:hint="eastAsia"/>
          <w:sz w:val="28"/>
          <w:szCs w:val="28"/>
        </w:rPr>
        <w:t>臺北市第</w:t>
      </w:r>
      <w:r w:rsidR="009B7DB8">
        <w:rPr>
          <w:rFonts w:ascii="標楷體" w:eastAsia="標楷體" w:hint="eastAsia"/>
          <w:sz w:val="28"/>
          <w:szCs w:val="28"/>
        </w:rPr>
        <w:t>8</w:t>
      </w:r>
      <w:r w:rsidR="009B7DB8" w:rsidRPr="009B7DB8">
        <w:rPr>
          <w:rFonts w:ascii="標楷體" w:eastAsia="標楷體" w:hint="eastAsia"/>
          <w:sz w:val="28"/>
          <w:szCs w:val="28"/>
        </w:rPr>
        <w:t>屆市長</w:t>
      </w:r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  <w:bookmarkStart w:id="0" w:name="_GoBack"/>
      <w:bookmarkEnd w:id="0"/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F1" w:rsidRDefault="00441EF1" w:rsidP="002A6CF9">
      <w:r>
        <w:separator/>
      </w:r>
    </w:p>
  </w:endnote>
  <w:endnote w:type="continuationSeparator" w:id="0">
    <w:p w:rsidR="00441EF1" w:rsidRDefault="00441EF1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F1" w:rsidRDefault="00441EF1" w:rsidP="002A6CF9">
      <w:r>
        <w:separator/>
      </w:r>
    </w:p>
  </w:footnote>
  <w:footnote w:type="continuationSeparator" w:id="0">
    <w:p w:rsidR="00441EF1" w:rsidRDefault="00441EF1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41D31"/>
    <w:rsid w:val="00067A3B"/>
    <w:rsid w:val="000B1B2E"/>
    <w:rsid w:val="00156C99"/>
    <w:rsid w:val="00194D44"/>
    <w:rsid w:val="00256BA5"/>
    <w:rsid w:val="00275666"/>
    <w:rsid w:val="002A6CF9"/>
    <w:rsid w:val="002B602B"/>
    <w:rsid w:val="00333622"/>
    <w:rsid w:val="00360226"/>
    <w:rsid w:val="003C356B"/>
    <w:rsid w:val="00411F23"/>
    <w:rsid w:val="00441EF1"/>
    <w:rsid w:val="00521DF1"/>
    <w:rsid w:val="00611744"/>
    <w:rsid w:val="00620D27"/>
    <w:rsid w:val="006510F5"/>
    <w:rsid w:val="00685172"/>
    <w:rsid w:val="006B0AB3"/>
    <w:rsid w:val="00710309"/>
    <w:rsid w:val="007C1850"/>
    <w:rsid w:val="008110A3"/>
    <w:rsid w:val="008B23B2"/>
    <w:rsid w:val="008D6206"/>
    <w:rsid w:val="009A47E7"/>
    <w:rsid w:val="009B7DB8"/>
    <w:rsid w:val="00AA6682"/>
    <w:rsid w:val="00B1213E"/>
    <w:rsid w:val="00B51B21"/>
    <w:rsid w:val="00BC1412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mect022</cp:lastModifiedBy>
  <cp:revision>4</cp:revision>
  <cp:lastPrinted>2018-07-24T01:27:00Z</cp:lastPrinted>
  <dcterms:created xsi:type="dcterms:W3CDTF">2022-07-05T07:44:00Z</dcterms:created>
  <dcterms:modified xsi:type="dcterms:W3CDTF">2022-07-06T02:17:00Z</dcterms:modified>
</cp:coreProperties>
</file>