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16" w:rsidRPr="003E0F2B" w:rsidRDefault="00B61516" w:rsidP="00B61516">
      <w:pPr>
        <w:spacing w:before="100" w:beforeAutospacing="1" w:afterLines="150" w:after="360"/>
        <w:jc w:val="center"/>
        <w:rPr>
          <w:rFonts w:ascii="標楷體" w:eastAsia="標楷體" w:hAnsi="標楷體"/>
          <w:b/>
          <w:sz w:val="48"/>
          <w:szCs w:val="48"/>
        </w:rPr>
      </w:pPr>
      <w:r w:rsidRPr="003E0F2B">
        <w:rPr>
          <w:rFonts w:ascii="標楷體" w:eastAsia="標楷體" w:hAnsi="標楷體" w:hint="eastAsia"/>
          <w:b/>
          <w:sz w:val="48"/>
          <w:szCs w:val="48"/>
        </w:rPr>
        <w:t>委</w:t>
      </w:r>
      <w:r w:rsidR="00B044C2" w:rsidRPr="003E0F2B">
        <w:rPr>
          <w:rFonts w:ascii="標楷體" w:eastAsia="標楷體" w:hAnsi="標楷體" w:hint="eastAsia"/>
          <w:b/>
          <w:sz w:val="48"/>
          <w:szCs w:val="48"/>
        </w:rPr>
        <w:t xml:space="preserve">    </w:t>
      </w:r>
      <w:r w:rsidRPr="003E0F2B">
        <w:rPr>
          <w:rFonts w:ascii="標楷體" w:eastAsia="標楷體" w:hAnsi="標楷體" w:hint="eastAsia"/>
          <w:b/>
          <w:sz w:val="48"/>
          <w:szCs w:val="48"/>
        </w:rPr>
        <w:t>託    書</w:t>
      </w:r>
    </w:p>
    <w:p w:rsidR="00E17EDE" w:rsidRDefault="007C1D13" w:rsidP="00B61516">
      <w:pPr>
        <w:spacing w:beforeLines="50" w:before="120" w:afterLines="50" w:after="120" w:line="9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本人為登記</w:t>
      </w:r>
      <w:r w:rsidR="00C36017">
        <w:rPr>
          <w:rFonts w:ascii="標楷體" w:eastAsia="標楷體" w:hAnsi="標楷體" w:hint="eastAsia"/>
          <w:sz w:val="36"/>
          <w:szCs w:val="36"/>
        </w:rPr>
        <w:t>臺</w:t>
      </w:r>
      <w:r w:rsidR="00B61516">
        <w:rPr>
          <w:rFonts w:ascii="標楷體" w:eastAsia="標楷體" w:hAnsi="標楷體" w:hint="eastAsia"/>
          <w:sz w:val="36"/>
          <w:szCs w:val="36"/>
        </w:rPr>
        <w:t>南市第</w:t>
      </w:r>
      <w:r w:rsidR="00C8723F">
        <w:rPr>
          <w:rFonts w:ascii="標楷體" w:eastAsia="標楷體" w:hAnsi="標楷體" w:hint="eastAsia"/>
          <w:sz w:val="36"/>
          <w:szCs w:val="36"/>
        </w:rPr>
        <w:t>4</w:t>
      </w:r>
      <w:r w:rsidR="005409E2">
        <w:rPr>
          <w:rFonts w:ascii="標楷體" w:eastAsia="標楷體" w:hAnsi="標楷體" w:hint="eastAsia"/>
          <w:sz w:val="36"/>
          <w:szCs w:val="36"/>
        </w:rPr>
        <w:t>屆</w:t>
      </w:r>
      <w:r w:rsidR="00C771A2">
        <w:rPr>
          <w:rFonts w:ascii="標楷體" w:eastAsia="標楷體" w:hAnsi="標楷體" w:hint="eastAsia"/>
          <w:sz w:val="36"/>
          <w:szCs w:val="36"/>
        </w:rPr>
        <w:t>市</w:t>
      </w:r>
      <w:r w:rsidR="005409E2">
        <w:rPr>
          <w:rFonts w:ascii="標楷體" w:eastAsia="標楷體" w:hAnsi="標楷體" w:hint="eastAsia"/>
          <w:sz w:val="36"/>
          <w:szCs w:val="36"/>
        </w:rPr>
        <w:t>長</w:t>
      </w:r>
      <w:bookmarkStart w:id="0" w:name="_GoBack"/>
      <w:bookmarkEnd w:id="0"/>
      <w:r w:rsidR="00C8723F">
        <w:rPr>
          <w:rFonts w:ascii="標楷體" w:eastAsia="標楷體" w:hAnsi="標楷體" w:hint="eastAsia"/>
          <w:sz w:val="36"/>
          <w:szCs w:val="36"/>
        </w:rPr>
        <w:t>選舉</w:t>
      </w:r>
      <w:r w:rsidR="00B61516">
        <w:rPr>
          <w:rFonts w:ascii="標楷體" w:eastAsia="標楷體" w:hAnsi="標楷體" w:hint="eastAsia"/>
          <w:sz w:val="36"/>
          <w:szCs w:val="36"/>
        </w:rPr>
        <w:t>候選人，</w:t>
      </w:r>
      <w:r>
        <w:rPr>
          <w:rFonts w:ascii="標楷體" w:eastAsia="標楷體" w:hAnsi="標楷體" w:hint="eastAsia"/>
          <w:sz w:val="36"/>
          <w:szCs w:val="36"/>
        </w:rPr>
        <w:t>未克親自到場辦理，茲委託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>
        <w:rPr>
          <w:rFonts w:ascii="標楷體" w:eastAsia="標楷體" w:hAnsi="標楷體" w:hint="eastAsia"/>
          <w:sz w:val="36"/>
          <w:szCs w:val="36"/>
        </w:rPr>
        <w:t>君代為辦理候選人申請登記事宜。</w:t>
      </w:r>
    </w:p>
    <w:p w:rsidR="007C1D13" w:rsidRDefault="007C1D13" w:rsidP="00B61516">
      <w:pPr>
        <w:spacing w:beforeLines="50" w:before="120" w:afterLines="50" w:after="120" w:line="900" w:lineRule="exact"/>
        <w:jc w:val="both"/>
        <w:rPr>
          <w:rFonts w:ascii="標楷體" w:eastAsia="標楷體" w:hAnsi="標楷體"/>
          <w:sz w:val="36"/>
          <w:szCs w:val="36"/>
        </w:rPr>
      </w:pPr>
    </w:p>
    <w:p w:rsidR="00B61516" w:rsidRPr="005D6153" w:rsidRDefault="007C1D13" w:rsidP="007C1D13">
      <w:pPr>
        <w:spacing w:line="600" w:lineRule="exact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B61516" w:rsidRPr="005D6153">
        <w:rPr>
          <w:rFonts w:ascii="標楷體" w:eastAsia="標楷體" w:hAnsi="標楷體"/>
          <w:sz w:val="36"/>
          <w:szCs w:val="28"/>
        </w:rPr>
        <w:t>此　致</w:t>
      </w:r>
    </w:p>
    <w:p w:rsidR="00B61516" w:rsidRPr="005D6153" w:rsidRDefault="00B61516" w:rsidP="00B61516">
      <w:pPr>
        <w:spacing w:line="600" w:lineRule="exact"/>
        <w:rPr>
          <w:rFonts w:ascii="標楷體" w:eastAsia="標楷體" w:hAnsi="標楷體"/>
          <w:sz w:val="36"/>
          <w:szCs w:val="28"/>
        </w:rPr>
      </w:pPr>
      <w:r w:rsidRPr="005D6153">
        <w:rPr>
          <w:rFonts w:ascii="標楷體" w:eastAsia="標楷體" w:hAnsi="標楷體" w:hint="eastAsia"/>
          <w:sz w:val="36"/>
          <w:szCs w:val="28"/>
        </w:rPr>
        <w:t>臺南市</w:t>
      </w:r>
      <w:r w:rsidRPr="005D6153">
        <w:rPr>
          <w:rFonts w:ascii="標楷體" w:eastAsia="標楷體" w:hAnsi="標楷體"/>
          <w:sz w:val="36"/>
          <w:szCs w:val="28"/>
        </w:rPr>
        <w:t>選舉委員會</w:t>
      </w:r>
    </w:p>
    <w:p w:rsidR="00B61516" w:rsidRPr="005D6153" w:rsidRDefault="00B61516" w:rsidP="00B61516">
      <w:pPr>
        <w:rPr>
          <w:rFonts w:ascii="標楷體" w:eastAsia="標楷體" w:hAnsi="標楷體"/>
          <w:sz w:val="36"/>
          <w:szCs w:val="36"/>
        </w:rPr>
      </w:pPr>
    </w:p>
    <w:p w:rsidR="007C1D13" w:rsidRDefault="003E0F2B" w:rsidP="003E0F2B">
      <w:pPr>
        <w:spacing w:line="600" w:lineRule="exact"/>
        <w:ind w:right="1025"/>
        <w:jc w:val="right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委託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>人：</w:t>
      </w:r>
      <w:r w:rsidR="00B61516"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          </w:t>
      </w:r>
      <w:r w:rsidR="00B61516">
        <w:rPr>
          <w:rFonts w:ascii="標楷體" w:eastAsia="標楷體" w:hAnsi="標楷體" w:hint="eastAsia"/>
          <w:sz w:val="32"/>
          <w:szCs w:val="36"/>
          <w:u w:val="single"/>
        </w:rPr>
        <w:t xml:space="preserve">  </w:t>
      </w:r>
      <w:r w:rsidR="00B61516"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="007C1D13">
        <w:rPr>
          <w:rFonts w:ascii="標楷體" w:eastAsia="標楷體" w:hAnsi="標楷體" w:hint="eastAsia"/>
          <w:sz w:val="32"/>
          <w:szCs w:val="36"/>
        </w:rPr>
        <w:t>（簽名或蓋章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>）</w:t>
      </w:r>
    </w:p>
    <w:p w:rsidR="003E0F2B" w:rsidRDefault="007C1D13" w:rsidP="003E0F2B">
      <w:pPr>
        <w:spacing w:line="600" w:lineRule="exact"/>
        <w:ind w:right="960" w:firstLineChars="1633" w:firstLine="3923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b/>
          <w:szCs w:val="36"/>
        </w:rPr>
        <w:t>蓋章</w:t>
      </w:r>
      <w:r w:rsidR="00B61516" w:rsidRPr="00A54427">
        <w:rPr>
          <w:rFonts w:ascii="標楷體" w:eastAsia="標楷體" w:hAnsi="標楷體" w:hint="eastAsia"/>
          <w:b/>
          <w:szCs w:val="36"/>
        </w:rPr>
        <w:t>與登記書表相同一式印章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 xml:space="preserve">  </w:t>
      </w:r>
    </w:p>
    <w:p w:rsidR="00B61516" w:rsidRPr="005D6153" w:rsidRDefault="00B61516" w:rsidP="003E0F2B">
      <w:pPr>
        <w:spacing w:line="600" w:lineRule="exact"/>
        <w:ind w:right="1280" w:firstLineChars="813" w:firstLine="2602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戶籍地址：</w:t>
      </w:r>
    </w:p>
    <w:p w:rsidR="007C1D13" w:rsidRDefault="007C1D13" w:rsidP="00B61516">
      <w:pPr>
        <w:spacing w:line="600" w:lineRule="exact"/>
        <w:rPr>
          <w:rFonts w:ascii="標楷體" w:eastAsia="標楷體" w:hAnsi="標楷體"/>
          <w:sz w:val="32"/>
          <w:szCs w:val="36"/>
        </w:rPr>
      </w:pPr>
    </w:p>
    <w:p w:rsidR="00B61516" w:rsidRPr="005D6153" w:rsidRDefault="00B61516" w:rsidP="003E0F2B">
      <w:pPr>
        <w:spacing w:line="600" w:lineRule="exact"/>
        <w:ind w:firstLineChars="809" w:firstLine="2589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國民身分證統一編號：</w:t>
      </w:r>
    </w:p>
    <w:p w:rsidR="00B61516" w:rsidRPr="005D6153" w:rsidRDefault="00B61516" w:rsidP="007C1D13">
      <w:pPr>
        <w:spacing w:line="600" w:lineRule="exact"/>
        <w:ind w:firstLineChars="1133" w:firstLine="3626"/>
        <w:rPr>
          <w:rFonts w:ascii="標楷體" w:eastAsia="標楷體" w:hAnsi="標楷體"/>
          <w:sz w:val="32"/>
          <w:szCs w:val="36"/>
        </w:rPr>
      </w:pPr>
    </w:p>
    <w:p w:rsidR="00B61516" w:rsidRPr="005D6153" w:rsidRDefault="00B61516" w:rsidP="003E0F2B">
      <w:pPr>
        <w:spacing w:line="600" w:lineRule="exact"/>
        <w:ind w:firstLineChars="796" w:firstLine="2547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受託人</w:t>
      </w:r>
      <w:r w:rsidR="003E0F2B">
        <w:rPr>
          <w:rFonts w:ascii="標楷體" w:eastAsia="標楷體" w:hAnsi="標楷體" w:hint="eastAsia"/>
          <w:sz w:val="32"/>
          <w:szCs w:val="36"/>
        </w:rPr>
        <w:t xml:space="preserve">  </w:t>
      </w:r>
      <w:r w:rsidRPr="005D6153">
        <w:rPr>
          <w:rFonts w:ascii="標楷體" w:eastAsia="標楷體" w:hAnsi="標楷體" w:hint="eastAsia"/>
          <w:sz w:val="32"/>
          <w:szCs w:val="36"/>
        </w:rPr>
        <w:t>：</w:t>
      </w:r>
      <w:r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6"/>
          <w:u w:val="single"/>
        </w:rPr>
        <w:t xml:space="preserve">  </w:t>
      </w:r>
      <w:r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Pr="005D6153">
        <w:rPr>
          <w:rFonts w:ascii="標楷體" w:eastAsia="標楷體" w:hAnsi="標楷體" w:hint="eastAsia"/>
          <w:sz w:val="32"/>
          <w:szCs w:val="36"/>
        </w:rPr>
        <w:t>（</w:t>
      </w:r>
      <w:r w:rsidR="007C1D13" w:rsidRPr="007C1D13">
        <w:rPr>
          <w:rFonts w:ascii="標楷體" w:eastAsia="標楷體" w:hAnsi="標楷體" w:hint="eastAsia"/>
          <w:sz w:val="32"/>
          <w:szCs w:val="36"/>
        </w:rPr>
        <w:t>簽名或蓋章</w:t>
      </w:r>
      <w:r w:rsidRPr="005D6153">
        <w:rPr>
          <w:rFonts w:ascii="標楷體" w:eastAsia="標楷體" w:hAnsi="標楷體" w:hint="eastAsia"/>
          <w:sz w:val="32"/>
          <w:szCs w:val="36"/>
        </w:rPr>
        <w:t xml:space="preserve">）   </w:t>
      </w:r>
    </w:p>
    <w:p w:rsidR="00B61516" w:rsidRDefault="00B61516" w:rsidP="003E0F2B">
      <w:pPr>
        <w:spacing w:line="600" w:lineRule="exact"/>
        <w:ind w:firstLineChars="800" w:firstLine="2560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戶籍地址：</w:t>
      </w:r>
    </w:p>
    <w:p w:rsidR="003E0F2B" w:rsidRPr="005D6153" w:rsidRDefault="003E0F2B" w:rsidP="003E0F2B">
      <w:pPr>
        <w:spacing w:line="600" w:lineRule="exact"/>
        <w:ind w:firstLineChars="1128" w:firstLine="3610"/>
        <w:rPr>
          <w:rFonts w:ascii="標楷體" w:eastAsia="標楷體" w:hAnsi="標楷體"/>
          <w:sz w:val="32"/>
          <w:szCs w:val="36"/>
        </w:rPr>
      </w:pPr>
    </w:p>
    <w:p w:rsidR="00E34B80" w:rsidRDefault="00B61516" w:rsidP="003E0F2B">
      <w:pPr>
        <w:spacing w:line="600" w:lineRule="exact"/>
        <w:ind w:firstLineChars="813" w:firstLine="2602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國民身分證統一編號：</w:t>
      </w:r>
    </w:p>
    <w:p w:rsidR="003E0F2B" w:rsidRDefault="003E0F2B" w:rsidP="003E0F2B">
      <w:pPr>
        <w:spacing w:line="600" w:lineRule="exact"/>
        <w:ind w:firstLineChars="1133" w:firstLine="3626"/>
        <w:rPr>
          <w:rFonts w:ascii="標楷體" w:eastAsia="標楷體" w:hAnsi="標楷體"/>
          <w:sz w:val="32"/>
          <w:szCs w:val="36"/>
        </w:rPr>
      </w:pPr>
    </w:p>
    <w:p w:rsidR="00B61516" w:rsidRPr="00E34B80" w:rsidRDefault="00B61516" w:rsidP="00E34B80">
      <w:pPr>
        <w:spacing w:after="100" w:afterAutospacing="1" w:line="600" w:lineRule="exact"/>
        <w:rPr>
          <w:rFonts w:ascii="標楷體" w:eastAsia="標楷體" w:hAnsi="標楷體"/>
          <w:sz w:val="32"/>
          <w:szCs w:val="32"/>
        </w:rPr>
      </w:pPr>
      <w:r w:rsidRPr="00F428DD">
        <w:rPr>
          <w:rFonts w:ascii="標楷體" w:eastAsia="標楷體" w:hAnsi="標楷體" w:hint="eastAsia"/>
          <w:spacing w:val="613"/>
          <w:kern w:val="0"/>
          <w:sz w:val="32"/>
          <w:szCs w:val="32"/>
          <w:fitText w:val="9600" w:id="-2066050048"/>
        </w:rPr>
        <w:t>中華民國年月</w:t>
      </w:r>
      <w:r w:rsidRPr="00F428DD">
        <w:rPr>
          <w:rFonts w:ascii="標楷體" w:eastAsia="標楷體" w:hAnsi="標楷體" w:hint="eastAsia"/>
          <w:spacing w:val="2"/>
          <w:kern w:val="0"/>
          <w:sz w:val="32"/>
          <w:szCs w:val="32"/>
          <w:fitText w:val="9600" w:id="-2066050048"/>
        </w:rPr>
        <w:t>日</w:t>
      </w:r>
    </w:p>
    <w:p w:rsidR="00B61516" w:rsidRPr="003E0F2B" w:rsidRDefault="003E0F2B" w:rsidP="003E0F2B">
      <w:pPr>
        <w:rPr>
          <w:rFonts w:ascii="標楷體" w:eastAsia="標楷體" w:hAnsi="標楷體"/>
          <w:sz w:val="32"/>
          <w:szCs w:val="32"/>
        </w:rPr>
      </w:pPr>
      <w:r w:rsidRPr="003E0F2B">
        <w:rPr>
          <w:rFonts w:ascii="標楷體" w:eastAsia="標楷體" w:hAnsi="標楷體" w:hint="eastAsia"/>
          <w:sz w:val="32"/>
          <w:szCs w:val="32"/>
        </w:rPr>
        <w:t>備註：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親自辦理</w:t>
      </w:r>
      <w:r w:rsidRPr="003E0F2B">
        <w:rPr>
          <w:rFonts w:ascii="標楷體" w:eastAsia="標楷體" w:hAnsi="標楷體" w:hint="eastAsia"/>
          <w:sz w:val="32"/>
          <w:szCs w:val="32"/>
        </w:rPr>
        <w:t>候選人登記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者，</w:t>
      </w:r>
      <w:r w:rsidRPr="003E0F2B">
        <w:rPr>
          <w:rFonts w:ascii="標楷體" w:eastAsia="標楷體" w:hAnsi="標楷體" w:hint="eastAsia"/>
          <w:sz w:val="32"/>
          <w:szCs w:val="32"/>
        </w:rPr>
        <w:t>本委託書免附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。</w:t>
      </w:r>
    </w:p>
    <w:sectPr w:rsidR="00B61516" w:rsidRPr="003E0F2B" w:rsidSect="00134701">
      <w:footerReference w:type="even" r:id="rId7"/>
      <w:pgSz w:w="11906" w:h="16838" w:code="9"/>
      <w:pgMar w:top="794" w:right="1134" w:bottom="794" w:left="1134" w:header="851" w:footer="851" w:gutter="284"/>
      <w:cols w:space="425"/>
      <w:docGrid w:linePitch="585" w:charSpace="6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DE" w:rsidRDefault="000019DE" w:rsidP="00A85810">
      <w:r>
        <w:separator/>
      </w:r>
    </w:p>
  </w:endnote>
  <w:endnote w:type="continuationSeparator" w:id="0">
    <w:p w:rsidR="000019DE" w:rsidRDefault="000019DE" w:rsidP="00A8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00"/>
    <w:family w:val="modern"/>
    <w:pitch w:val="fixed"/>
  </w:font>
  <w:font w:name="華康中明體(P)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73" w:rsidRDefault="00030B97" w:rsidP="00F55A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5073" w:rsidRDefault="000019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DE" w:rsidRDefault="000019DE" w:rsidP="00A85810">
      <w:r>
        <w:separator/>
      </w:r>
    </w:p>
  </w:footnote>
  <w:footnote w:type="continuationSeparator" w:id="0">
    <w:p w:rsidR="000019DE" w:rsidRDefault="000019DE" w:rsidP="00A8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001"/>
    <w:multiLevelType w:val="hybridMultilevel"/>
    <w:tmpl w:val="923A5554"/>
    <w:lvl w:ilvl="0" w:tplc="D220C138">
      <w:start w:val="1"/>
      <w:numFmt w:val="taiwaneseCountingThousand"/>
      <w:lvlText w:val="%1、"/>
      <w:lvlJc w:val="left"/>
      <w:pPr>
        <w:ind w:left="9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" w15:restartNumberingAfterBreak="0">
    <w:nsid w:val="082F200F"/>
    <w:multiLevelType w:val="hybridMultilevel"/>
    <w:tmpl w:val="CAB0766C"/>
    <w:lvl w:ilvl="0" w:tplc="C45EC2B4">
      <w:start w:val="5"/>
      <w:numFmt w:val="taiwaneseCountingThousand"/>
      <w:suff w:val="nothing"/>
      <w:lvlText w:val="%1、"/>
      <w:lvlJc w:val="left"/>
      <w:pPr>
        <w:ind w:left="7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44D27"/>
    <w:multiLevelType w:val="hybridMultilevel"/>
    <w:tmpl w:val="A0124D38"/>
    <w:lvl w:ilvl="0" w:tplc="C45C965A">
      <w:start w:val="1"/>
      <w:numFmt w:val="taiwaneseCountingThousand"/>
      <w:lvlText w:val="%1、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3" w15:restartNumberingAfterBreak="0">
    <w:nsid w:val="15EE74B8"/>
    <w:multiLevelType w:val="hybridMultilevel"/>
    <w:tmpl w:val="E1B69092"/>
    <w:lvl w:ilvl="0" w:tplc="04090015">
      <w:start w:val="1"/>
      <w:numFmt w:val="taiwaneseCountingThousand"/>
      <w:lvlText w:val="%1、"/>
      <w:lvlJc w:val="left"/>
      <w:pPr>
        <w:ind w:left="7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4" w15:restartNumberingAfterBreak="0">
    <w:nsid w:val="1CEA65EC"/>
    <w:multiLevelType w:val="hybridMultilevel"/>
    <w:tmpl w:val="12021714"/>
    <w:lvl w:ilvl="0" w:tplc="EE442984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" w15:restartNumberingAfterBreak="0">
    <w:nsid w:val="2A1F2493"/>
    <w:multiLevelType w:val="hybridMultilevel"/>
    <w:tmpl w:val="3B2A08A0"/>
    <w:lvl w:ilvl="0" w:tplc="7414904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7562045"/>
    <w:multiLevelType w:val="hybridMultilevel"/>
    <w:tmpl w:val="503EC68C"/>
    <w:lvl w:ilvl="0" w:tplc="04090015">
      <w:start w:val="1"/>
      <w:numFmt w:val="taiwaneseCountingThousand"/>
      <w:lvlText w:val="%1、"/>
      <w:lvlJc w:val="left"/>
      <w:pPr>
        <w:ind w:left="7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7" w15:restartNumberingAfterBreak="0">
    <w:nsid w:val="40A54418"/>
    <w:multiLevelType w:val="hybridMultilevel"/>
    <w:tmpl w:val="E20447FC"/>
    <w:lvl w:ilvl="0" w:tplc="EF402564">
      <w:start w:val="1"/>
      <w:numFmt w:val="taiwaneseCountingThousand"/>
      <w:lvlText w:val="%1、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8" w15:restartNumberingAfterBreak="0">
    <w:nsid w:val="4E9874F9"/>
    <w:multiLevelType w:val="hybridMultilevel"/>
    <w:tmpl w:val="2BB42696"/>
    <w:lvl w:ilvl="0" w:tplc="48DA3A06">
      <w:start w:val="1"/>
      <w:numFmt w:val="taiwaneseCountingThousand"/>
      <w:suff w:val="nothing"/>
      <w:lvlText w:val="%1、"/>
      <w:lvlJc w:val="left"/>
      <w:pPr>
        <w:ind w:left="7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9" w15:restartNumberingAfterBreak="0">
    <w:nsid w:val="4FEA1B83"/>
    <w:multiLevelType w:val="hybridMultilevel"/>
    <w:tmpl w:val="503EC68C"/>
    <w:lvl w:ilvl="0" w:tplc="04090015">
      <w:start w:val="1"/>
      <w:numFmt w:val="taiwaneseCountingThousand"/>
      <w:lvlText w:val="%1、"/>
      <w:lvlJc w:val="left"/>
      <w:pPr>
        <w:ind w:left="7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10"/>
    <w:rsid w:val="000011B4"/>
    <w:rsid w:val="000019DE"/>
    <w:rsid w:val="000301DA"/>
    <w:rsid w:val="00030B97"/>
    <w:rsid w:val="00031033"/>
    <w:rsid w:val="000379EB"/>
    <w:rsid w:val="00057141"/>
    <w:rsid w:val="00060A84"/>
    <w:rsid w:val="00070C6E"/>
    <w:rsid w:val="00073C2B"/>
    <w:rsid w:val="00083D09"/>
    <w:rsid w:val="00085D01"/>
    <w:rsid w:val="000865B5"/>
    <w:rsid w:val="000C7499"/>
    <w:rsid w:val="000D5B1C"/>
    <w:rsid w:val="000F3CA4"/>
    <w:rsid w:val="0010098D"/>
    <w:rsid w:val="0010327A"/>
    <w:rsid w:val="00134701"/>
    <w:rsid w:val="001375FF"/>
    <w:rsid w:val="00141090"/>
    <w:rsid w:val="00146DE1"/>
    <w:rsid w:val="00147247"/>
    <w:rsid w:val="00161072"/>
    <w:rsid w:val="00162C4F"/>
    <w:rsid w:val="00173246"/>
    <w:rsid w:val="001734E0"/>
    <w:rsid w:val="001A42A4"/>
    <w:rsid w:val="001D3D61"/>
    <w:rsid w:val="001E1591"/>
    <w:rsid w:val="001E5744"/>
    <w:rsid w:val="001F766B"/>
    <w:rsid w:val="00205A4D"/>
    <w:rsid w:val="00225DCF"/>
    <w:rsid w:val="002401B3"/>
    <w:rsid w:val="0024448C"/>
    <w:rsid w:val="00244E2D"/>
    <w:rsid w:val="00244E9C"/>
    <w:rsid w:val="00256570"/>
    <w:rsid w:val="00274E98"/>
    <w:rsid w:val="00291772"/>
    <w:rsid w:val="002A7DC7"/>
    <w:rsid w:val="002B0FA3"/>
    <w:rsid w:val="002F16AF"/>
    <w:rsid w:val="00307CE6"/>
    <w:rsid w:val="003127B9"/>
    <w:rsid w:val="00320C7A"/>
    <w:rsid w:val="003671C4"/>
    <w:rsid w:val="00377AE5"/>
    <w:rsid w:val="003863A8"/>
    <w:rsid w:val="0039278E"/>
    <w:rsid w:val="003A6915"/>
    <w:rsid w:val="003C1C7C"/>
    <w:rsid w:val="003E0F2B"/>
    <w:rsid w:val="004013FF"/>
    <w:rsid w:val="004146E1"/>
    <w:rsid w:val="00423D2E"/>
    <w:rsid w:val="00431CBF"/>
    <w:rsid w:val="00444B30"/>
    <w:rsid w:val="00447920"/>
    <w:rsid w:val="00460C6C"/>
    <w:rsid w:val="0046100A"/>
    <w:rsid w:val="00465A39"/>
    <w:rsid w:val="004A3101"/>
    <w:rsid w:val="004B0116"/>
    <w:rsid w:val="004B1848"/>
    <w:rsid w:val="004C0270"/>
    <w:rsid w:val="004C6720"/>
    <w:rsid w:val="004E0E05"/>
    <w:rsid w:val="004E3B86"/>
    <w:rsid w:val="004E50B3"/>
    <w:rsid w:val="00515E41"/>
    <w:rsid w:val="005371FB"/>
    <w:rsid w:val="005409E2"/>
    <w:rsid w:val="005604B5"/>
    <w:rsid w:val="0056634E"/>
    <w:rsid w:val="0057414F"/>
    <w:rsid w:val="005A46D9"/>
    <w:rsid w:val="005E76BD"/>
    <w:rsid w:val="006033FC"/>
    <w:rsid w:val="00604C2C"/>
    <w:rsid w:val="00613D92"/>
    <w:rsid w:val="00627980"/>
    <w:rsid w:val="00636FBB"/>
    <w:rsid w:val="00640102"/>
    <w:rsid w:val="00642792"/>
    <w:rsid w:val="0066483D"/>
    <w:rsid w:val="006A6B50"/>
    <w:rsid w:val="006B18C5"/>
    <w:rsid w:val="006B4279"/>
    <w:rsid w:val="00707C8E"/>
    <w:rsid w:val="00715D94"/>
    <w:rsid w:val="007240A3"/>
    <w:rsid w:val="0075670F"/>
    <w:rsid w:val="00761948"/>
    <w:rsid w:val="00764574"/>
    <w:rsid w:val="007736E3"/>
    <w:rsid w:val="007850A2"/>
    <w:rsid w:val="007A0F39"/>
    <w:rsid w:val="007B73D2"/>
    <w:rsid w:val="007C1D13"/>
    <w:rsid w:val="007C242E"/>
    <w:rsid w:val="007C4A94"/>
    <w:rsid w:val="007C67BB"/>
    <w:rsid w:val="007D0EF8"/>
    <w:rsid w:val="007E036F"/>
    <w:rsid w:val="007E2D7F"/>
    <w:rsid w:val="007F4ACA"/>
    <w:rsid w:val="00824276"/>
    <w:rsid w:val="0086177C"/>
    <w:rsid w:val="0086379F"/>
    <w:rsid w:val="00875EF4"/>
    <w:rsid w:val="00885E0B"/>
    <w:rsid w:val="008C1A6E"/>
    <w:rsid w:val="008C2B0B"/>
    <w:rsid w:val="00903297"/>
    <w:rsid w:val="00907114"/>
    <w:rsid w:val="00951F6E"/>
    <w:rsid w:val="009828E7"/>
    <w:rsid w:val="00990A6A"/>
    <w:rsid w:val="00990E78"/>
    <w:rsid w:val="009B77D0"/>
    <w:rsid w:val="009C17A7"/>
    <w:rsid w:val="009D09D1"/>
    <w:rsid w:val="009F0DE6"/>
    <w:rsid w:val="00A032E8"/>
    <w:rsid w:val="00A06915"/>
    <w:rsid w:val="00A07ED8"/>
    <w:rsid w:val="00A15F72"/>
    <w:rsid w:val="00A20925"/>
    <w:rsid w:val="00A21C03"/>
    <w:rsid w:val="00A3675A"/>
    <w:rsid w:val="00A4336A"/>
    <w:rsid w:val="00A44879"/>
    <w:rsid w:val="00A54427"/>
    <w:rsid w:val="00A56FA0"/>
    <w:rsid w:val="00A77F13"/>
    <w:rsid w:val="00A85810"/>
    <w:rsid w:val="00A94A4B"/>
    <w:rsid w:val="00AA00B7"/>
    <w:rsid w:val="00AA0F1D"/>
    <w:rsid w:val="00AA21F6"/>
    <w:rsid w:val="00AA38F3"/>
    <w:rsid w:val="00AC0929"/>
    <w:rsid w:val="00AF4673"/>
    <w:rsid w:val="00AF5EC2"/>
    <w:rsid w:val="00AF755D"/>
    <w:rsid w:val="00B044C2"/>
    <w:rsid w:val="00B0721B"/>
    <w:rsid w:val="00B14561"/>
    <w:rsid w:val="00B204B3"/>
    <w:rsid w:val="00B43EF9"/>
    <w:rsid w:val="00B477AC"/>
    <w:rsid w:val="00B610D3"/>
    <w:rsid w:val="00B61516"/>
    <w:rsid w:val="00B64AD0"/>
    <w:rsid w:val="00B74C5C"/>
    <w:rsid w:val="00B82E02"/>
    <w:rsid w:val="00B85EE1"/>
    <w:rsid w:val="00BB15B2"/>
    <w:rsid w:val="00BB1663"/>
    <w:rsid w:val="00BB1778"/>
    <w:rsid w:val="00BC328E"/>
    <w:rsid w:val="00BD072E"/>
    <w:rsid w:val="00BD2B0C"/>
    <w:rsid w:val="00BE4B40"/>
    <w:rsid w:val="00C02CCA"/>
    <w:rsid w:val="00C14591"/>
    <w:rsid w:val="00C208E5"/>
    <w:rsid w:val="00C23AEA"/>
    <w:rsid w:val="00C26DDB"/>
    <w:rsid w:val="00C36017"/>
    <w:rsid w:val="00C455E7"/>
    <w:rsid w:val="00C771A2"/>
    <w:rsid w:val="00C81D0A"/>
    <w:rsid w:val="00C8723F"/>
    <w:rsid w:val="00C94B9F"/>
    <w:rsid w:val="00CA12A7"/>
    <w:rsid w:val="00CA759F"/>
    <w:rsid w:val="00CC4DC3"/>
    <w:rsid w:val="00CD029B"/>
    <w:rsid w:val="00CE7679"/>
    <w:rsid w:val="00CE7EDA"/>
    <w:rsid w:val="00CF0100"/>
    <w:rsid w:val="00D0079A"/>
    <w:rsid w:val="00D053D0"/>
    <w:rsid w:val="00D074C9"/>
    <w:rsid w:val="00D124E8"/>
    <w:rsid w:val="00D233E3"/>
    <w:rsid w:val="00D3358A"/>
    <w:rsid w:val="00D369C3"/>
    <w:rsid w:val="00D455E3"/>
    <w:rsid w:val="00D51373"/>
    <w:rsid w:val="00D53B7C"/>
    <w:rsid w:val="00D552B2"/>
    <w:rsid w:val="00D62A1A"/>
    <w:rsid w:val="00D63376"/>
    <w:rsid w:val="00D747DE"/>
    <w:rsid w:val="00D92E49"/>
    <w:rsid w:val="00DA44BF"/>
    <w:rsid w:val="00DA4A88"/>
    <w:rsid w:val="00DC06A7"/>
    <w:rsid w:val="00DD3F84"/>
    <w:rsid w:val="00DE64CA"/>
    <w:rsid w:val="00DE6DF2"/>
    <w:rsid w:val="00E05B3E"/>
    <w:rsid w:val="00E1048A"/>
    <w:rsid w:val="00E15665"/>
    <w:rsid w:val="00E17EDE"/>
    <w:rsid w:val="00E25502"/>
    <w:rsid w:val="00E259C4"/>
    <w:rsid w:val="00E30261"/>
    <w:rsid w:val="00E305CD"/>
    <w:rsid w:val="00E34B80"/>
    <w:rsid w:val="00E4121D"/>
    <w:rsid w:val="00E46FE7"/>
    <w:rsid w:val="00E531C5"/>
    <w:rsid w:val="00E57209"/>
    <w:rsid w:val="00E85012"/>
    <w:rsid w:val="00E96813"/>
    <w:rsid w:val="00E97A97"/>
    <w:rsid w:val="00EA2984"/>
    <w:rsid w:val="00EB68CE"/>
    <w:rsid w:val="00EC4309"/>
    <w:rsid w:val="00F038A1"/>
    <w:rsid w:val="00F074AD"/>
    <w:rsid w:val="00F17629"/>
    <w:rsid w:val="00F336C9"/>
    <w:rsid w:val="00F37DDE"/>
    <w:rsid w:val="00F428DD"/>
    <w:rsid w:val="00F44214"/>
    <w:rsid w:val="00F44466"/>
    <w:rsid w:val="00F46F34"/>
    <w:rsid w:val="00F6015A"/>
    <w:rsid w:val="00F641C3"/>
    <w:rsid w:val="00F663F2"/>
    <w:rsid w:val="00F67344"/>
    <w:rsid w:val="00F73CB7"/>
    <w:rsid w:val="00F913C9"/>
    <w:rsid w:val="00F91842"/>
    <w:rsid w:val="00F9600D"/>
    <w:rsid w:val="00FB21C5"/>
    <w:rsid w:val="00FB4F59"/>
    <w:rsid w:val="00FC282A"/>
    <w:rsid w:val="00FC30AD"/>
    <w:rsid w:val="00FC7689"/>
    <w:rsid w:val="00FD205C"/>
    <w:rsid w:val="00FD606B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0DE49-2FCA-4ED7-B557-00E9FA2A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8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58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8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5810"/>
    <w:rPr>
      <w:sz w:val="20"/>
      <w:szCs w:val="20"/>
    </w:rPr>
  </w:style>
  <w:style w:type="character" w:styleId="a7">
    <w:name w:val="page number"/>
    <w:basedOn w:val="a0"/>
    <w:rsid w:val="00A85810"/>
  </w:style>
  <w:style w:type="paragraph" w:customStyle="1" w:styleId="a8">
    <w:name w:val="款"/>
    <w:basedOn w:val="a"/>
    <w:rsid w:val="00444B30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a9">
    <w:name w:val="說明"/>
    <w:basedOn w:val="a"/>
    <w:rsid w:val="00274E9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ody Text"/>
    <w:basedOn w:val="a"/>
    <w:link w:val="ab"/>
    <w:rsid w:val="00274E98"/>
    <w:rPr>
      <w:sz w:val="28"/>
    </w:rPr>
  </w:style>
  <w:style w:type="character" w:customStyle="1" w:styleId="ab">
    <w:name w:val="本文 字元"/>
    <w:basedOn w:val="a0"/>
    <w:link w:val="aa"/>
    <w:rsid w:val="00274E98"/>
    <w:rPr>
      <w:rFonts w:ascii="Times New Roman" w:eastAsia="新細明體" w:hAnsi="Times New Roman" w:cs="Times New Roman"/>
      <w:sz w:val="28"/>
      <w:szCs w:val="24"/>
    </w:rPr>
  </w:style>
  <w:style w:type="paragraph" w:customStyle="1" w:styleId="02">
    <w:name w:val="02表內文"/>
    <w:basedOn w:val="a"/>
    <w:rsid w:val="00274E98"/>
    <w:pPr>
      <w:adjustRightInd w:val="0"/>
      <w:snapToGrid w:val="0"/>
      <w:spacing w:line="280" w:lineRule="exact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020">
    <w:name w:val="02表內文一、"/>
    <w:basedOn w:val="02"/>
    <w:rsid w:val="00274E98"/>
    <w:pPr>
      <w:ind w:left="416" w:hangingChars="200" w:hanging="416"/>
    </w:pPr>
  </w:style>
  <w:style w:type="paragraph" w:styleId="ac">
    <w:name w:val="Balloon Text"/>
    <w:basedOn w:val="a"/>
    <w:link w:val="ad"/>
    <w:uiPriority w:val="99"/>
    <w:semiHidden/>
    <w:unhideWhenUsed/>
    <w:rsid w:val="00BB1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B15B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67344"/>
    <w:pPr>
      <w:ind w:leftChars="200" w:left="480"/>
    </w:pPr>
  </w:style>
  <w:style w:type="character" w:styleId="af">
    <w:name w:val="Placeholder Text"/>
    <w:basedOn w:val="a0"/>
    <w:uiPriority w:val="99"/>
    <w:semiHidden/>
    <w:rsid w:val="00764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</Words>
  <Characters>200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tnec104</dc:creator>
  <cp:lastModifiedBy>tnec029</cp:lastModifiedBy>
  <cp:revision>61</cp:revision>
  <cp:lastPrinted>2020-12-15T01:36:00Z</cp:lastPrinted>
  <dcterms:created xsi:type="dcterms:W3CDTF">2020-04-27T00:52:00Z</dcterms:created>
  <dcterms:modified xsi:type="dcterms:W3CDTF">2022-07-26T03:45:00Z</dcterms:modified>
</cp:coreProperties>
</file>