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6" w:rsidRPr="003E0F2B" w:rsidRDefault="00B61516" w:rsidP="00B61516">
      <w:pPr>
        <w:spacing w:before="100" w:beforeAutospacing="1" w:afterLines="15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E0F2B">
        <w:rPr>
          <w:rFonts w:ascii="標楷體" w:eastAsia="標楷體" w:hAnsi="標楷體" w:hint="eastAsia"/>
          <w:b/>
          <w:sz w:val="48"/>
          <w:szCs w:val="48"/>
        </w:rPr>
        <w:t>委</w:t>
      </w:r>
      <w:r w:rsidR="00B044C2" w:rsidRPr="003E0F2B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E0F2B">
        <w:rPr>
          <w:rFonts w:ascii="標楷體" w:eastAsia="標楷體" w:hAnsi="標楷體" w:hint="eastAsia"/>
          <w:b/>
          <w:sz w:val="48"/>
          <w:szCs w:val="48"/>
        </w:rPr>
        <w:t>託    書</w:t>
      </w:r>
    </w:p>
    <w:p w:rsidR="00E17EDE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本人為登記</w:t>
      </w:r>
      <w:r w:rsidR="00C36017">
        <w:rPr>
          <w:rFonts w:ascii="標楷體" w:eastAsia="標楷體" w:hAnsi="標楷體" w:hint="eastAsia"/>
          <w:sz w:val="36"/>
          <w:szCs w:val="36"/>
        </w:rPr>
        <w:t>臺</w:t>
      </w:r>
      <w:r w:rsidR="00B61516">
        <w:rPr>
          <w:rFonts w:ascii="標楷體" w:eastAsia="標楷體" w:hAnsi="標楷體" w:hint="eastAsia"/>
          <w:sz w:val="36"/>
          <w:szCs w:val="36"/>
        </w:rPr>
        <w:t>南市第</w:t>
      </w:r>
      <w:r w:rsidR="00C8723F">
        <w:rPr>
          <w:rFonts w:ascii="標楷體" w:eastAsia="標楷體" w:hAnsi="標楷體" w:hint="eastAsia"/>
          <w:sz w:val="36"/>
          <w:szCs w:val="36"/>
        </w:rPr>
        <w:t>4</w:t>
      </w:r>
      <w:r w:rsidR="005409E2">
        <w:rPr>
          <w:rFonts w:ascii="標楷體" w:eastAsia="標楷體" w:hAnsi="標楷體" w:hint="eastAsia"/>
          <w:sz w:val="36"/>
          <w:szCs w:val="36"/>
        </w:rPr>
        <w:t>屆里長</w:t>
      </w:r>
      <w:r w:rsidR="00A325FA">
        <w:rPr>
          <w:rFonts w:ascii="標楷體" w:eastAsia="標楷體" w:hAnsi="標楷體" w:hint="eastAsia"/>
          <w:sz w:val="36"/>
          <w:szCs w:val="36"/>
        </w:rPr>
        <w:t>選舉</w:t>
      </w:r>
      <w:r w:rsidR="00A325FA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0301DA" w:rsidRPr="005135FB">
        <w:rPr>
          <w:rFonts w:ascii="標楷體" w:eastAsia="標楷體" w:hAnsi="標楷體" w:hint="eastAsia"/>
          <w:snapToGrid w:val="0"/>
          <w:spacing w:val="2"/>
          <w:kern w:val="0"/>
          <w:sz w:val="36"/>
          <w:szCs w:val="36"/>
        </w:rPr>
        <w:t>區</w:t>
      </w:r>
      <w:r w:rsidR="00A325FA" w:rsidRPr="005135FB">
        <w:rPr>
          <w:rFonts w:ascii="標楷體" w:eastAsia="標楷體" w:hAnsi="標楷體" w:hint="eastAsia"/>
          <w:snapToGrid w:val="0"/>
          <w:spacing w:val="2"/>
          <w:kern w:val="0"/>
          <w:sz w:val="36"/>
          <w:szCs w:val="36"/>
          <w:u w:val="single"/>
        </w:rPr>
        <w:t xml:space="preserve">        </w:t>
      </w:r>
      <w:r w:rsidR="000301DA" w:rsidRPr="005135FB">
        <w:rPr>
          <w:rFonts w:ascii="標楷體" w:eastAsia="標楷體" w:hAnsi="標楷體" w:hint="eastAsia"/>
          <w:snapToGrid w:val="0"/>
          <w:spacing w:val="2"/>
          <w:kern w:val="0"/>
          <w:sz w:val="36"/>
          <w:szCs w:val="36"/>
        </w:rPr>
        <w:t>里</w:t>
      </w:r>
      <w:r w:rsidR="00B61516">
        <w:rPr>
          <w:rFonts w:ascii="標楷體" w:eastAsia="標楷體" w:hAnsi="標楷體" w:hint="eastAsia"/>
          <w:sz w:val="36"/>
          <w:szCs w:val="36"/>
        </w:rPr>
        <w:t>候選人，</w:t>
      </w:r>
      <w:r>
        <w:rPr>
          <w:rFonts w:ascii="標楷體" w:eastAsia="標楷體" w:hAnsi="標楷體" w:hint="eastAsia"/>
          <w:sz w:val="36"/>
          <w:szCs w:val="36"/>
        </w:rPr>
        <w:t>未克親自到場辦理，茲委託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君代為辦理候選人申請登記事宜。</w:t>
      </w:r>
    </w:p>
    <w:p w:rsidR="007C1D13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</w:p>
    <w:p w:rsidR="00B61516" w:rsidRPr="005D6153" w:rsidRDefault="007C1D13" w:rsidP="007C1D13">
      <w:pPr>
        <w:spacing w:line="60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61516" w:rsidRPr="005D6153">
        <w:rPr>
          <w:rFonts w:ascii="標楷體" w:eastAsia="標楷體" w:hAnsi="標楷體"/>
          <w:sz w:val="36"/>
          <w:szCs w:val="28"/>
        </w:rPr>
        <w:t>此　致</w:t>
      </w:r>
    </w:p>
    <w:p w:rsidR="00B61516" w:rsidRPr="005D6153" w:rsidRDefault="00B61516" w:rsidP="00B61516">
      <w:pPr>
        <w:spacing w:line="600" w:lineRule="exact"/>
        <w:rPr>
          <w:rFonts w:ascii="標楷體" w:eastAsia="標楷體" w:hAnsi="標楷體"/>
          <w:sz w:val="36"/>
          <w:szCs w:val="28"/>
        </w:rPr>
      </w:pPr>
      <w:bookmarkStart w:id="0" w:name="_GoBack"/>
      <w:r w:rsidRPr="005D6153">
        <w:rPr>
          <w:rFonts w:ascii="標楷體" w:eastAsia="標楷體" w:hAnsi="標楷體" w:hint="eastAsia"/>
          <w:sz w:val="36"/>
          <w:szCs w:val="28"/>
        </w:rPr>
        <w:t>臺南市</w:t>
      </w:r>
      <w:r w:rsidRPr="005D6153">
        <w:rPr>
          <w:rFonts w:ascii="標楷體" w:eastAsia="標楷體" w:hAnsi="標楷體"/>
          <w:sz w:val="36"/>
          <w:szCs w:val="28"/>
        </w:rPr>
        <w:t>選舉委員會</w:t>
      </w:r>
      <w:bookmarkEnd w:id="0"/>
    </w:p>
    <w:p w:rsidR="00B61516" w:rsidRPr="005D6153" w:rsidRDefault="00B61516" w:rsidP="00B61516">
      <w:pPr>
        <w:rPr>
          <w:rFonts w:ascii="標楷體" w:eastAsia="標楷體" w:hAnsi="標楷體"/>
          <w:sz w:val="36"/>
          <w:szCs w:val="36"/>
        </w:rPr>
      </w:pPr>
    </w:p>
    <w:p w:rsidR="007C1D13" w:rsidRDefault="003E0F2B" w:rsidP="003E0F2B">
      <w:pPr>
        <w:spacing w:line="600" w:lineRule="exact"/>
        <w:ind w:right="1025"/>
        <w:jc w:val="righ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委託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人：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 </w:t>
      </w:r>
      <w:r w:rsidR="00B61516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7C1D13">
        <w:rPr>
          <w:rFonts w:ascii="標楷體" w:eastAsia="標楷體" w:hAnsi="標楷體" w:hint="eastAsia"/>
          <w:sz w:val="32"/>
          <w:szCs w:val="36"/>
        </w:rPr>
        <w:t>（簽名或蓋章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）</w:t>
      </w:r>
    </w:p>
    <w:p w:rsidR="003E0F2B" w:rsidRDefault="007C1D13" w:rsidP="003E0F2B">
      <w:pPr>
        <w:spacing w:line="600" w:lineRule="exact"/>
        <w:ind w:right="960" w:firstLineChars="1633" w:firstLine="3923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b/>
          <w:szCs w:val="36"/>
        </w:rPr>
        <w:t>蓋章</w:t>
      </w:r>
      <w:r w:rsidR="00B61516" w:rsidRPr="00A54427">
        <w:rPr>
          <w:rFonts w:ascii="標楷體" w:eastAsia="標楷體" w:hAnsi="標楷體" w:hint="eastAsia"/>
          <w:b/>
          <w:szCs w:val="36"/>
        </w:rPr>
        <w:t>與登記書表相同一式印章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 xml:space="preserve">  </w:t>
      </w:r>
    </w:p>
    <w:p w:rsidR="00B61516" w:rsidRPr="005D6153" w:rsidRDefault="00B61516" w:rsidP="003E0F2B">
      <w:pPr>
        <w:spacing w:line="600" w:lineRule="exact"/>
        <w:ind w:right="1280"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7C1D13" w:rsidRDefault="007C1D13" w:rsidP="00B61516">
      <w:pPr>
        <w:spacing w:line="600" w:lineRule="exact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809" w:firstLine="2589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B61516" w:rsidRPr="005D6153" w:rsidRDefault="00B61516" w:rsidP="007C1D13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796" w:firstLine="2547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受託人</w:t>
      </w:r>
      <w:r w:rsidR="003E0F2B">
        <w:rPr>
          <w:rFonts w:ascii="標楷體" w:eastAsia="標楷體" w:hAnsi="標楷體" w:hint="eastAsia"/>
          <w:sz w:val="32"/>
          <w:szCs w:val="36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</w:rPr>
        <w:t>：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5D6153">
        <w:rPr>
          <w:rFonts w:ascii="標楷體" w:eastAsia="標楷體" w:hAnsi="標楷體" w:hint="eastAsia"/>
          <w:sz w:val="32"/>
          <w:szCs w:val="36"/>
        </w:rPr>
        <w:t>（</w:t>
      </w:r>
      <w:r w:rsidR="007C1D13" w:rsidRPr="007C1D13">
        <w:rPr>
          <w:rFonts w:ascii="標楷體" w:eastAsia="標楷體" w:hAnsi="標楷體" w:hint="eastAsia"/>
          <w:sz w:val="32"/>
          <w:szCs w:val="36"/>
        </w:rPr>
        <w:t>簽名或蓋章</w:t>
      </w:r>
      <w:r w:rsidRPr="005D6153">
        <w:rPr>
          <w:rFonts w:ascii="標楷體" w:eastAsia="標楷體" w:hAnsi="標楷體" w:hint="eastAsia"/>
          <w:sz w:val="32"/>
          <w:szCs w:val="36"/>
        </w:rPr>
        <w:t xml:space="preserve">）   </w:t>
      </w:r>
    </w:p>
    <w:p w:rsidR="00B61516" w:rsidRDefault="00B61516" w:rsidP="003E0F2B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3E0F2B" w:rsidRPr="005D6153" w:rsidRDefault="003E0F2B" w:rsidP="003E0F2B">
      <w:pPr>
        <w:spacing w:line="600" w:lineRule="exact"/>
        <w:ind w:firstLineChars="1128" w:firstLine="3610"/>
        <w:rPr>
          <w:rFonts w:ascii="標楷體" w:eastAsia="標楷體" w:hAnsi="標楷體"/>
          <w:sz w:val="32"/>
          <w:szCs w:val="36"/>
        </w:rPr>
      </w:pPr>
    </w:p>
    <w:p w:rsidR="00E34B80" w:rsidRDefault="00B61516" w:rsidP="003E0F2B">
      <w:pPr>
        <w:spacing w:line="600" w:lineRule="exact"/>
        <w:ind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3E0F2B" w:rsidRDefault="003E0F2B" w:rsidP="003E0F2B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E34B80" w:rsidRDefault="00B61516" w:rsidP="00E34B80">
      <w:pPr>
        <w:spacing w:after="100" w:afterAutospacing="1" w:line="600" w:lineRule="exact"/>
        <w:rPr>
          <w:rFonts w:ascii="標楷體" w:eastAsia="標楷體" w:hAnsi="標楷體"/>
          <w:sz w:val="32"/>
          <w:szCs w:val="32"/>
        </w:rPr>
      </w:pPr>
      <w:r w:rsidRPr="00F428DD">
        <w:rPr>
          <w:rFonts w:ascii="標楷體" w:eastAsia="標楷體" w:hAnsi="標楷體" w:hint="eastAsia"/>
          <w:spacing w:val="613"/>
          <w:kern w:val="0"/>
          <w:sz w:val="32"/>
          <w:szCs w:val="32"/>
          <w:fitText w:val="9600" w:id="-2066050048"/>
        </w:rPr>
        <w:t>中華民國年月</w:t>
      </w:r>
      <w:r w:rsidRPr="00F428DD">
        <w:rPr>
          <w:rFonts w:ascii="標楷體" w:eastAsia="標楷體" w:hAnsi="標楷體" w:hint="eastAsia"/>
          <w:spacing w:val="2"/>
          <w:kern w:val="0"/>
          <w:sz w:val="32"/>
          <w:szCs w:val="32"/>
          <w:fitText w:val="9600" w:id="-2066050048"/>
        </w:rPr>
        <w:t>日</w:t>
      </w:r>
    </w:p>
    <w:p w:rsidR="00B61516" w:rsidRPr="003E0F2B" w:rsidRDefault="003E0F2B" w:rsidP="003E0F2B">
      <w:pPr>
        <w:rPr>
          <w:rFonts w:ascii="標楷體" w:eastAsia="標楷體" w:hAnsi="標楷體"/>
          <w:sz w:val="32"/>
          <w:szCs w:val="32"/>
        </w:rPr>
      </w:pPr>
      <w:r w:rsidRPr="003E0F2B">
        <w:rPr>
          <w:rFonts w:ascii="標楷體" w:eastAsia="標楷體" w:hAnsi="標楷體" w:hint="eastAsia"/>
          <w:sz w:val="32"/>
          <w:szCs w:val="32"/>
        </w:rPr>
        <w:t>備註：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親自辦理</w:t>
      </w:r>
      <w:r w:rsidRPr="003E0F2B">
        <w:rPr>
          <w:rFonts w:ascii="標楷體" w:eastAsia="標楷體" w:hAnsi="標楷體" w:hint="eastAsia"/>
          <w:sz w:val="32"/>
          <w:szCs w:val="32"/>
        </w:rPr>
        <w:t>候選人登記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者，</w:t>
      </w:r>
      <w:r w:rsidRPr="003E0F2B">
        <w:rPr>
          <w:rFonts w:ascii="標楷體" w:eastAsia="標楷體" w:hAnsi="標楷體" w:hint="eastAsia"/>
          <w:sz w:val="32"/>
          <w:szCs w:val="32"/>
        </w:rPr>
        <w:t>本委託書免附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。</w:t>
      </w:r>
    </w:p>
    <w:sectPr w:rsidR="00B61516" w:rsidRPr="003E0F2B" w:rsidSect="00134701">
      <w:footerReference w:type="even" r:id="rId7"/>
      <w:pgSz w:w="11906" w:h="16838" w:code="9"/>
      <w:pgMar w:top="794" w:right="1134" w:bottom="79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91" w:rsidRDefault="00184291" w:rsidP="00A85810">
      <w:r>
        <w:separator/>
      </w:r>
    </w:p>
  </w:endnote>
  <w:endnote w:type="continuationSeparator" w:id="0">
    <w:p w:rsidR="00184291" w:rsidRDefault="00184291" w:rsidP="00A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華康中明體(P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30B97" w:rsidP="00F55A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073" w:rsidRDefault="00184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91" w:rsidRDefault="00184291" w:rsidP="00A85810">
      <w:r>
        <w:separator/>
      </w:r>
    </w:p>
  </w:footnote>
  <w:footnote w:type="continuationSeparator" w:id="0">
    <w:p w:rsidR="00184291" w:rsidRDefault="00184291" w:rsidP="00A8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01"/>
    <w:multiLevelType w:val="hybridMultilevel"/>
    <w:tmpl w:val="923A5554"/>
    <w:lvl w:ilvl="0" w:tplc="D220C138">
      <w:start w:val="1"/>
      <w:numFmt w:val="taiwaneseCountingThousand"/>
      <w:lvlText w:val="%1、"/>
      <w:lvlJc w:val="left"/>
      <w:pPr>
        <w:ind w:left="9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082F200F"/>
    <w:multiLevelType w:val="hybridMultilevel"/>
    <w:tmpl w:val="CAB0766C"/>
    <w:lvl w:ilvl="0" w:tplc="C45EC2B4">
      <w:start w:val="5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44D27"/>
    <w:multiLevelType w:val="hybridMultilevel"/>
    <w:tmpl w:val="A0124D38"/>
    <w:lvl w:ilvl="0" w:tplc="C45C965A">
      <w:start w:val="1"/>
      <w:numFmt w:val="taiwaneseCountingThousand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5EE74B8"/>
    <w:multiLevelType w:val="hybridMultilevel"/>
    <w:tmpl w:val="E1B69092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1CEA65EC"/>
    <w:multiLevelType w:val="hybridMultilevel"/>
    <w:tmpl w:val="12021714"/>
    <w:lvl w:ilvl="0" w:tplc="EE4429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2A1F2493"/>
    <w:multiLevelType w:val="hybridMultilevel"/>
    <w:tmpl w:val="3B2A08A0"/>
    <w:lvl w:ilvl="0" w:tplc="741490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562045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40A54418"/>
    <w:multiLevelType w:val="hybridMultilevel"/>
    <w:tmpl w:val="E20447FC"/>
    <w:lvl w:ilvl="0" w:tplc="EF402564">
      <w:start w:val="1"/>
      <w:numFmt w:val="taiwaneseCountingThousand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8" w15:restartNumberingAfterBreak="0">
    <w:nsid w:val="4E9874F9"/>
    <w:multiLevelType w:val="hybridMultilevel"/>
    <w:tmpl w:val="2BB42696"/>
    <w:lvl w:ilvl="0" w:tplc="48DA3A06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4FEA1B83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0"/>
    <w:rsid w:val="000011B4"/>
    <w:rsid w:val="000301DA"/>
    <w:rsid w:val="00030B97"/>
    <w:rsid w:val="00031033"/>
    <w:rsid w:val="000379EB"/>
    <w:rsid w:val="00057141"/>
    <w:rsid w:val="00060A84"/>
    <w:rsid w:val="00070C6E"/>
    <w:rsid w:val="00073C2B"/>
    <w:rsid w:val="00083D09"/>
    <w:rsid w:val="00085D01"/>
    <w:rsid w:val="000865B5"/>
    <w:rsid w:val="000C7499"/>
    <w:rsid w:val="000D5B1C"/>
    <w:rsid w:val="000F3CA4"/>
    <w:rsid w:val="0010098D"/>
    <w:rsid w:val="0010327A"/>
    <w:rsid w:val="00134701"/>
    <w:rsid w:val="001375FF"/>
    <w:rsid w:val="00141090"/>
    <w:rsid w:val="00146DE1"/>
    <w:rsid w:val="00147247"/>
    <w:rsid w:val="00160B77"/>
    <w:rsid w:val="00161072"/>
    <w:rsid w:val="00162C4F"/>
    <w:rsid w:val="00173246"/>
    <w:rsid w:val="001734E0"/>
    <w:rsid w:val="00184291"/>
    <w:rsid w:val="001A42A4"/>
    <w:rsid w:val="001D3D61"/>
    <w:rsid w:val="001E1591"/>
    <w:rsid w:val="001E5744"/>
    <w:rsid w:val="001F766B"/>
    <w:rsid w:val="00205A4D"/>
    <w:rsid w:val="00225DCF"/>
    <w:rsid w:val="002401B3"/>
    <w:rsid w:val="0024448C"/>
    <w:rsid w:val="00244E2D"/>
    <w:rsid w:val="00244E9C"/>
    <w:rsid w:val="00256570"/>
    <w:rsid w:val="00274E98"/>
    <w:rsid w:val="00291772"/>
    <w:rsid w:val="002A7DC7"/>
    <w:rsid w:val="002B0FA3"/>
    <w:rsid w:val="002F16AF"/>
    <w:rsid w:val="00307CE6"/>
    <w:rsid w:val="003127B9"/>
    <w:rsid w:val="00320C7A"/>
    <w:rsid w:val="003671C4"/>
    <w:rsid w:val="00377AE5"/>
    <w:rsid w:val="003863A8"/>
    <w:rsid w:val="0039278E"/>
    <w:rsid w:val="003A6915"/>
    <w:rsid w:val="003C1C7C"/>
    <w:rsid w:val="003E0F2B"/>
    <w:rsid w:val="004013FF"/>
    <w:rsid w:val="004146E1"/>
    <w:rsid w:val="00423D2E"/>
    <w:rsid w:val="00431CBF"/>
    <w:rsid w:val="00444B30"/>
    <w:rsid w:val="00447920"/>
    <w:rsid w:val="00460C6C"/>
    <w:rsid w:val="0046100A"/>
    <w:rsid w:val="00465A39"/>
    <w:rsid w:val="004A3101"/>
    <w:rsid w:val="004B0116"/>
    <w:rsid w:val="004B1848"/>
    <w:rsid w:val="004C0270"/>
    <w:rsid w:val="004C6720"/>
    <w:rsid w:val="004E0E05"/>
    <w:rsid w:val="004E3B86"/>
    <w:rsid w:val="004E50B3"/>
    <w:rsid w:val="005135FB"/>
    <w:rsid w:val="00515E41"/>
    <w:rsid w:val="005371FB"/>
    <w:rsid w:val="005409E2"/>
    <w:rsid w:val="005604B5"/>
    <w:rsid w:val="0056634E"/>
    <w:rsid w:val="0057414F"/>
    <w:rsid w:val="005A46D9"/>
    <w:rsid w:val="005E76BD"/>
    <w:rsid w:val="006033FC"/>
    <w:rsid w:val="00604C2C"/>
    <w:rsid w:val="00613D92"/>
    <w:rsid w:val="00627980"/>
    <w:rsid w:val="00636FBB"/>
    <w:rsid w:val="00640102"/>
    <w:rsid w:val="00642792"/>
    <w:rsid w:val="0066483D"/>
    <w:rsid w:val="006A6B50"/>
    <w:rsid w:val="006B18C5"/>
    <w:rsid w:val="006B4279"/>
    <w:rsid w:val="00707C8E"/>
    <w:rsid w:val="00715D94"/>
    <w:rsid w:val="007240A3"/>
    <w:rsid w:val="0075670F"/>
    <w:rsid w:val="00761948"/>
    <w:rsid w:val="00764574"/>
    <w:rsid w:val="007736E3"/>
    <w:rsid w:val="007850A2"/>
    <w:rsid w:val="007A0F39"/>
    <w:rsid w:val="007B73D2"/>
    <w:rsid w:val="007C1D13"/>
    <w:rsid w:val="007C242E"/>
    <w:rsid w:val="007C4A94"/>
    <w:rsid w:val="007C67BB"/>
    <w:rsid w:val="007D0EF8"/>
    <w:rsid w:val="007E036F"/>
    <w:rsid w:val="007E2D7F"/>
    <w:rsid w:val="007F4ACA"/>
    <w:rsid w:val="00824276"/>
    <w:rsid w:val="0086177C"/>
    <w:rsid w:val="0086379F"/>
    <w:rsid w:val="00875EF4"/>
    <w:rsid w:val="00885E0B"/>
    <w:rsid w:val="008C1A6E"/>
    <w:rsid w:val="008C2B0B"/>
    <w:rsid w:val="00903297"/>
    <w:rsid w:val="00907114"/>
    <w:rsid w:val="00951F6E"/>
    <w:rsid w:val="0096399D"/>
    <w:rsid w:val="009828E7"/>
    <w:rsid w:val="00990A6A"/>
    <w:rsid w:val="00990E78"/>
    <w:rsid w:val="009B77D0"/>
    <w:rsid w:val="009C17A7"/>
    <w:rsid w:val="009D09D1"/>
    <w:rsid w:val="009F0DE6"/>
    <w:rsid w:val="00A032E8"/>
    <w:rsid w:val="00A063CC"/>
    <w:rsid w:val="00A06915"/>
    <w:rsid w:val="00A07ED8"/>
    <w:rsid w:val="00A15F72"/>
    <w:rsid w:val="00A20925"/>
    <w:rsid w:val="00A21C03"/>
    <w:rsid w:val="00A325FA"/>
    <w:rsid w:val="00A3675A"/>
    <w:rsid w:val="00A4336A"/>
    <w:rsid w:val="00A44879"/>
    <w:rsid w:val="00A54427"/>
    <w:rsid w:val="00A56FA0"/>
    <w:rsid w:val="00A77F13"/>
    <w:rsid w:val="00A85810"/>
    <w:rsid w:val="00A94A4B"/>
    <w:rsid w:val="00AA00B7"/>
    <w:rsid w:val="00AA0F1D"/>
    <w:rsid w:val="00AA21F6"/>
    <w:rsid w:val="00AA38F3"/>
    <w:rsid w:val="00AC0929"/>
    <w:rsid w:val="00AF4673"/>
    <w:rsid w:val="00AF5EC2"/>
    <w:rsid w:val="00AF755D"/>
    <w:rsid w:val="00B044C2"/>
    <w:rsid w:val="00B0721B"/>
    <w:rsid w:val="00B14561"/>
    <w:rsid w:val="00B204B3"/>
    <w:rsid w:val="00B43EF9"/>
    <w:rsid w:val="00B477AC"/>
    <w:rsid w:val="00B610D3"/>
    <w:rsid w:val="00B61516"/>
    <w:rsid w:val="00B64AD0"/>
    <w:rsid w:val="00B74C5C"/>
    <w:rsid w:val="00B82E02"/>
    <w:rsid w:val="00B85EE1"/>
    <w:rsid w:val="00BB15B2"/>
    <w:rsid w:val="00BB1663"/>
    <w:rsid w:val="00BB1778"/>
    <w:rsid w:val="00BC328E"/>
    <w:rsid w:val="00BD072E"/>
    <w:rsid w:val="00BD2B0C"/>
    <w:rsid w:val="00BE4B40"/>
    <w:rsid w:val="00C02CCA"/>
    <w:rsid w:val="00C14591"/>
    <w:rsid w:val="00C208E5"/>
    <w:rsid w:val="00C23AEA"/>
    <w:rsid w:val="00C26DDB"/>
    <w:rsid w:val="00C36017"/>
    <w:rsid w:val="00C455E7"/>
    <w:rsid w:val="00C81D0A"/>
    <w:rsid w:val="00C8723F"/>
    <w:rsid w:val="00C94B9F"/>
    <w:rsid w:val="00CA12A7"/>
    <w:rsid w:val="00CA759F"/>
    <w:rsid w:val="00CC4DC3"/>
    <w:rsid w:val="00CD029B"/>
    <w:rsid w:val="00CE7679"/>
    <w:rsid w:val="00CE7EDA"/>
    <w:rsid w:val="00CF0100"/>
    <w:rsid w:val="00D0079A"/>
    <w:rsid w:val="00D053D0"/>
    <w:rsid w:val="00D074C9"/>
    <w:rsid w:val="00D124E8"/>
    <w:rsid w:val="00D233E3"/>
    <w:rsid w:val="00D3358A"/>
    <w:rsid w:val="00D369C3"/>
    <w:rsid w:val="00D455E3"/>
    <w:rsid w:val="00D51373"/>
    <w:rsid w:val="00D53B7C"/>
    <w:rsid w:val="00D552B2"/>
    <w:rsid w:val="00D62A1A"/>
    <w:rsid w:val="00D63376"/>
    <w:rsid w:val="00D747DE"/>
    <w:rsid w:val="00D92E49"/>
    <w:rsid w:val="00DA44BF"/>
    <w:rsid w:val="00DA4A88"/>
    <w:rsid w:val="00DC06A7"/>
    <w:rsid w:val="00DD3F84"/>
    <w:rsid w:val="00DE64CA"/>
    <w:rsid w:val="00DE6DF2"/>
    <w:rsid w:val="00E05B3E"/>
    <w:rsid w:val="00E1048A"/>
    <w:rsid w:val="00E15665"/>
    <w:rsid w:val="00E17EDE"/>
    <w:rsid w:val="00E25502"/>
    <w:rsid w:val="00E259C4"/>
    <w:rsid w:val="00E30261"/>
    <w:rsid w:val="00E305CD"/>
    <w:rsid w:val="00E34B80"/>
    <w:rsid w:val="00E4121D"/>
    <w:rsid w:val="00E46FE7"/>
    <w:rsid w:val="00E531C5"/>
    <w:rsid w:val="00E57209"/>
    <w:rsid w:val="00E85012"/>
    <w:rsid w:val="00E96813"/>
    <w:rsid w:val="00E97A97"/>
    <w:rsid w:val="00EA2984"/>
    <w:rsid w:val="00EB68CE"/>
    <w:rsid w:val="00EC4309"/>
    <w:rsid w:val="00F038A1"/>
    <w:rsid w:val="00F074AD"/>
    <w:rsid w:val="00F17629"/>
    <w:rsid w:val="00F336C9"/>
    <w:rsid w:val="00F37DDE"/>
    <w:rsid w:val="00F428DD"/>
    <w:rsid w:val="00F44214"/>
    <w:rsid w:val="00F44466"/>
    <w:rsid w:val="00F46F34"/>
    <w:rsid w:val="00F6015A"/>
    <w:rsid w:val="00F641C3"/>
    <w:rsid w:val="00F663F2"/>
    <w:rsid w:val="00F67344"/>
    <w:rsid w:val="00F73CB7"/>
    <w:rsid w:val="00F913C9"/>
    <w:rsid w:val="00F91842"/>
    <w:rsid w:val="00F9600D"/>
    <w:rsid w:val="00FB21C5"/>
    <w:rsid w:val="00FB4F59"/>
    <w:rsid w:val="00FC282A"/>
    <w:rsid w:val="00FC30AD"/>
    <w:rsid w:val="00FC7689"/>
    <w:rsid w:val="00FD205C"/>
    <w:rsid w:val="00FD606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0DE49-2FCA-4ED7-B557-00E9FA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810"/>
    <w:rPr>
      <w:sz w:val="20"/>
      <w:szCs w:val="20"/>
    </w:rPr>
  </w:style>
  <w:style w:type="character" w:styleId="a7">
    <w:name w:val="page number"/>
    <w:basedOn w:val="a0"/>
    <w:rsid w:val="00A85810"/>
  </w:style>
  <w:style w:type="paragraph" w:customStyle="1" w:styleId="a8">
    <w:name w:val="款"/>
    <w:basedOn w:val="a"/>
    <w:rsid w:val="00444B30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a9">
    <w:name w:val="說明"/>
    <w:basedOn w:val="a"/>
    <w:rsid w:val="00274E9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ody Text"/>
    <w:basedOn w:val="a"/>
    <w:link w:val="ab"/>
    <w:rsid w:val="00274E98"/>
    <w:rPr>
      <w:sz w:val="28"/>
    </w:rPr>
  </w:style>
  <w:style w:type="character" w:customStyle="1" w:styleId="ab">
    <w:name w:val="本文 字元"/>
    <w:basedOn w:val="a0"/>
    <w:link w:val="aa"/>
    <w:rsid w:val="00274E98"/>
    <w:rPr>
      <w:rFonts w:ascii="Times New Roman" w:eastAsia="新細明體" w:hAnsi="Times New Roman" w:cs="Times New Roman"/>
      <w:sz w:val="28"/>
      <w:szCs w:val="24"/>
    </w:rPr>
  </w:style>
  <w:style w:type="paragraph" w:customStyle="1" w:styleId="02">
    <w:name w:val="02表內文"/>
    <w:basedOn w:val="a"/>
    <w:rsid w:val="00274E98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274E98"/>
    <w:pPr>
      <w:ind w:left="416" w:hangingChars="200" w:hanging="416"/>
    </w:pPr>
  </w:style>
  <w:style w:type="paragraph" w:styleId="ac">
    <w:name w:val="Balloon Text"/>
    <w:basedOn w:val="a"/>
    <w:link w:val="ad"/>
    <w:uiPriority w:val="99"/>
    <w:semiHidden/>
    <w:unhideWhenUsed/>
    <w:rsid w:val="00BB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67344"/>
    <w:pPr>
      <w:ind w:leftChars="200" w:left="480"/>
    </w:pPr>
  </w:style>
  <w:style w:type="character" w:styleId="af">
    <w:name w:val="Placeholder Text"/>
    <w:basedOn w:val="a0"/>
    <w:uiPriority w:val="99"/>
    <w:semiHidden/>
    <w:rsid w:val="0076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tnec104</dc:creator>
  <cp:lastModifiedBy>tnec029</cp:lastModifiedBy>
  <cp:revision>64</cp:revision>
  <cp:lastPrinted>2022-07-28T02:20:00Z</cp:lastPrinted>
  <dcterms:created xsi:type="dcterms:W3CDTF">2020-04-27T00:52:00Z</dcterms:created>
  <dcterms:modified xsi:type="dcterms:W3CDTF">2022-07-28T02:20:00Z</dcterms:modified>
</cp:coreProperties>
</file>