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34" w:rsidRPr="00DA07D1" w:rsidRDefault="00E468BC" w:rsidP="006A6B50">
      <w:pPr>
        <w:tabs>
          <w:tab w:val="left" w:pos="-284"/>
        </w:tabs>
        <w:spacing w:afterLines="50" w:after="120" w:line="520" w:lineRule="exact"/>
        <w:ind w:rightChars="-119" w:right="-286"/>
        <w:jc w:val="center"/>
        <w:rPr>
          <w:rFonts w:ascii="標楷體" w:eastAsia="標楷體" w:hAnsi="標楷體"/>
          <w:sz w:val="32"/>
          <w:szCs w:val="32"/>
        </w:rPr>
      </w:pPr>
      <w:r w:rsidRPr="00DA07D1">
        <w:rPr>
          <w:rFonts w:ascii="標楷體" w:eastAsia="標楷體" w:hAnsi="標楷體" w:hint="eastAsia"/>
          <w:kern w:val="0"/>
          <w:sz w:val="32"/>
          <w:szCs w:val="32"/>
        </w:rPr>
        <w:t>臺南市</w:t>
      </w:r>
      <w:r w:rsidR="00F46F34" w:rsidRPr="00DA07D1">
        <w:rPr>
          <w:rFonts w:ascii="標楷體" w:eastAsia="標楷體" w:hAnsi="標楷體" w:hint="eastAsia"/>
          <w:kern w:val="0"/>
          <w:sz w:val="32"/>
          <w:szCs w:val="32"/>
        </w:rPr>
        <w:t>第</w:t>
      </w:r>
      <w:r w:rsidRPr="00DA07D1">
        <w:rPr>
          <w:rFonts w:ascii="標楷體" w:eastAsia="標楷體" w:hAnsi="標楷體" w:hint="eastAsia"/>
          <w:kern w:val="0"/>
          <w:sz w:val="32"/>
          <w:szCs w:val="32"/>
        </w:rPr>
        <w:t>4</w:t>
      </w:r>
      <w:r w:rsidR="00F46F34" w:rsidRPr="00DA07D1">
        <w:rPr>
          <w:rFonts w:ascii="標楷體" w:eastAsia="標楷體" w:hAnsi="標楷體" w:hint="eastAsia"/>
          <w:kern w:val="0"/>
          <w:sz w:val="32"/>
          <w:szCs w:val="32"/>
        </w:rPr>
        <w:t>屆</w:t>
      </w:r>
      <w:r w:rsidRPr="00DA07D1">
        <w:rPr>
          <w:rFonts w:ascii="標楷體" w:eastAsia="標楷體" w:hAnsi="標楷體" w:hint="eastAsia"/>
          <w:kern w:val="0"/>
          <w:sz w:val="32"/>
          <w:szCs w:val="32"/>
        </w:rPr>
        <w:t>市</w:t>
      </w:r>
      <w:r w:rsidR="00E27119" w:rsidRPr="00DA07D1">
        <w:rPr>
          <w:rFonts w:ascii="標楷體" w:eastAsia="標楷體" w:hAnsi="標楷體" w:hint="eastAsia"/>
          <w:kern w:val="0"/>
          <w:sz w:val="32"/>
          <w:szCs w:val="32"/>
        </w:rPr>
        <w:t>長</w:t>
      </w:r>
      <w:r w:rsidR="00F46F34" w:rsidRPr="00DA07D1">
        <w:rPr>
          <w:rFonts w:ascii="標楷體" w:eastAsia="標楷體" w:hAnsi="標楷體" w:hint="eastAsia"/>
          <w:kern w:val="0"/>
          <w:sz w:val="32"/>
          <w:szCs w:val="32"/>
        </w:rPr>
        <w:t>選舉</w:t>
      </w:r>
      <w:r w:rsidR="00F46F34" w:rsidRPr="00DA07D1">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FD429D" w:rsidRDefault="00E468BC" w:rsidP="007D5C65">
            <w:pPr>
              <w:jc w:val="center"/>
              <w:rPr>
                <w:rFonts w:ascii="標楷體" w:eastAsia="標楷體" w:hAnsi="標楷體"/>
                <w:sz w:val="28"/>
                <w:szCs w:val="28"/>
              </w:rPr>
            </w:pPr>
            <w:r w:rsidRPr="00FD429D">
              <w:rPr>
                <w:rFonts w:ascii="標楷體" w:eastAsia="標楷體" w:hAnsi="標楷體" w:hint="eastAsia"/>
                <w:sz w:val="28"/>
                <w:szCs w:val="28"/>
              </w:rPr>
              <w:t>臺南市</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DA07D1"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3F7DD8" w:rsidRPr="002C7968" w:rsidRDefault="003F7DD8" w:rsidP="003F7DD8">
      <w:pPr>
        <w:rPr>
          <w:rFonts w:ascii="標楷體" w:eastAsia="標楷體" w:hAnsi="標楷體"/>
          <w:color w:val="FF0000"/>
        </w:rPr>
      </w:pPr>
      <w:r w:rsidRPr="00F529D9">
        <w:rPr>
          <w:rFonts w:ascii="標楷體" w:eastAsia="標楷體" w:hAnsi="標楷體" w:hint="eastAsia"/>
          <w:spacing w:val="-10"/>
          <w:kern w:val="0"/>
        </w:rPr>
        <w:t>候選人政見稿內容倘有錯別字或簡體字，授權業務單位編印選舉公報時逕予更正或以正體字編印。</w:t>
      </w:r>
    </w:p>
    <w:p w:rsidR="00F46F34" w:rsidRPr="003F7DD8"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bookmarkStart w:id="0" w:name="_GoBack"/>
      <w:bookmarkEnd w:id="0"/>
    </w:p>
    <w:p w:rsidR="007B73D2" w:rsidRPr="002C7968"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w:t>
      </w:r>
      <w:r w:rsidR="00E468BC">
        <w:rPr>
          <w:rFonts w:ascii="標楷體" w:eastAsia="標楷體" w:hAnsi="標楷體" w:hint="eastAsia"/>
          <w:sz w:val="28"/>
          <w:szCs w:val="28"/>
        </w:rPr>
        <w:t>11</w:t>
      </w:r>
      <w:r w:rsidRPr="007B73D2">
        <w:rPr>
          <w:rFonts w:ascii="標楷體" w:eastAsia="標楷體" w:hAnsi="標楷體" w:hint="eastAsia"/>
          <w:sz w:val="28"/>
          <w:szCs w:val="28"/>
        </w:rPr>
        <w:t>年　     　月　    　日</w:t>
      </w:r>
    </w:p>
    <w:p w:rsidR="00595BBB" w:rsidRDefault="007B73D2" w:rsidP="00595BBB">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595BBB">
        <w:rPr>
          <w:rFonts w:ascii="標楷體" w:eastAsia="標楷體" w:hAnsi="標楷體" w:hint="eastAsia"/>
          <w:spacing w:val="2"/>
        </w:rPr>
        <w:lastRenderedPageBreak/>
        <w:t>說明：</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595BBB" w:rsidRDefault="00595BBB" w:rsidP="00595BBB">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595BBB" w:rsidRDefault="00595BBB" w:rsidP="00595BBB">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595BBB" w:rsidRDefault="00595BBB" w:rsidP="00595BBB">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595BBB" w:rsidRDefault="00595BBB" w:rsidP="00595BBB">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D4570A">
        <w:rPr>
          <w:rFonts w:ascii="標楷體" w:eastAsia="標楷體" w:hAnsi="標楷體" w:hint="eastAsia"/>
          <w:color w:val="FF0000"/>
          <w:spacing w:val="2"/>
        </w:rPr>
        <w:t>候選人刊登選舉公報之個人資料及</w:t>
      </w:r>
      <w:r w:rsidRPr="00D4570A">
        <w:rPr>
          <w:rFonts w:ascii="標楷體" w:eastAsia="標楷體" w:hAnsi="標楷體" w:hint="eastAsia"/>
          <w:color w:val="FF0000"/>
          <w:kern w:val="0"/>
        </w:rPr>
        <w:t>政見，應於申請登記時繳送。繳送之個人資料、政見稿及電子檔於登記期間截止後，不得修改或更換。</w:t>
      </w:r>
    </w:p>
    <w:p w:rsidR="00595BBB" w:rsidRDefault="00595BBB" w:rsidP="00595BBB">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595BBB" w:rsidRDefault="00595BBB" w:rsidP="00595BBB">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十、政見稿請以電腦打字或深色筆書寫，如有刪改應於刪改處蓋本人之私章。(以電腦打字者，</w:t>
      </w:r>
      <w:r>
        <w:rPr>
          <w:rFonts w:ascii="標楷體" w:eastAsia="標楷體" w:hAnsi="標楷體" w:hint="eastAsia"/>
        </w:rPr>
        <w:t>應以黑色墨水列印。)</w:t>
      </w:r>
    </w:p>
    <w:p w:rsidR="00274E98" w:rsidRDefault="00274E98" w:rsidP="00595BBB">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sectPr w:rsidR="00DA4A88"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B7" w:rsidRDefault="008716B7" w:rsidP="00A85810">
      <w:r>
        <w:separator/>
      </w:r>
    </w:p>
  </w:endnote>
  <w:endnote w:type="continuationSeparator" w:id="0">
    <w:p w:rsidR="008716B7" w:rsidRDefault="008716B7"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8716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B7" w:rsidRDefault="008716B7" w:rsidP="00A85810">
      <w:r>
        <w:separator/>
      </w:r>
    </w:p>
  </w:footnote>
  <w:footnote w:type="continuationSeparator" w:id="0">
    <w:p w:rsidR="008716B7" w:rsidRDefault="008716B7"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30B97"/>
    <w:rsid w:val="00060A84"/>
    <w:rsid w:val="00083D09"/>
    <w:rsid w:val="00085D01"/>
    <w:rsid w:val="000F3CA4"/>
    <w:rsid w:val="00134701"/>
    <w:rsid w:val="00147247"/>
    <w:rsid w:val="00162C4F"/>
    <w:rsid w:val="00164F4C"/>
    <w:rsid w:val="00173246"/>
    <w:rsid w:val="001734E0"/>
    <w:rsid w:val="001E5744"/>
    <w:rsid w:val="00205A4D"/>
    <w:rsid w:val="002401B3"/>
    <w:rsid w:val="00244E9C"/>
    <w:rsid w:val="00274E98"/>
    <w:rsid w:val="002A7DC7"/>
    <w:rsid w:val="002B427C"/>
    <w:rsid w:val="002C7968"/>
    <w:rsid w:val="00320C7A"/>
    <w:rsid w:val="00371C81"/>
    <w:rsid w:val="003928D9"/>
    <w:rsid w:val="003A6915"/>
    <w:rsid w:val="003F7DD8"/>
    <w:rsid w:val="0042185F"/>
    <w:rsid w:val="00431CBF"/>
    <w:rsid w:val="00444B30"/>
    <w:rsid w:val="00460C6C"/>
    <w:rsid w:val="0046100A"/>
    <w:rsid w:val="00461DC2"/>
    <w:rsid w:val="00465A39"/>
    <w:rsid w:val="004E0E05"/>
    <w:rsid w:val="004E50B3"/>
    <w:rsid w:val="004F113C"/>
    <w:rsid w:val="00515E41"/>
    <w:rsid w:val="00541F05"/>
    <w:rsid w:val="0056634E"/>
    <w:rsid w:val="0057414F"/>
    <w:rsid w:val="00595BBB"/>
    <w:rsid w:val="005A7A80"/>
    <w:rsid w:val="005E76BD"/>
    <w:rsid w:val="00630548"/>
    <w:rsid w:val="00640102"/>
    <w:rsid w:val="006A6B50"/>
    <w:rsid w:val="006B4279"/>
    <w:rsid w:val="00715D94"/>
    <w:rsid w:val="0072082D"/>
    <w:rsid w:val="007240A3"/>
    <w:rsid w:val="0075670F"/>
    <w:rsid w:val="007A0F39"/>
    <w:rsid w:val="007B73D2"/>
    <w:rsid w:val="007C67BB"/>
    <w:rsid w:val="007D5C65"/>
    <w:rsid w:val="007E036F"/>
    <w:rsid w:val="007E2D7F"/>
    <w:rsid w:val="00824276"/>
    <w:rsid w:val="008716B7"/>
    <w:rsid w:val="00885E0B"/>
    <w:rsid w:val="009828E7"/>
    <w:rsid w:val="009B77D0"/>
    <w:rsid w:val="009F0DE6"/>
    <w:rsid w:val="00A032E8"/>
    <w:rsid w:val="00A12739"/>
    <w:rsid w:val="00A27D5F"/>
    <w:rsid w:val="00A44879"/>
    <w:rsid w:val="00A67046"/>
    <w:rsid w:val="00A77F13"/>
    <w:rsid w:val="00A85810"/>
    <w:rsid w:val="00AC0929"/>
    <w:rsid w:val="00AC7DBD"/>
    <w:rsid w:val="00AF4673"/>
    <w:rsid w:val="00AF5EC2"/>
    <w:rsid w:val="00B0721B"/>
    <w:rsid w:val="00B14561"/>
    <w:rsid w:val="00B610D3"/>
    <w:rsid w:val="00B61516"/>
    <w:rsid w:val="00B64AD0"/>
    <w:rsid w:val="00BA462C"/>
    <w:rsid w:val="00BB15B2"/>
    <w:rsid w:val="00BB1663"/>
    <w:rsid w:val="00BB22BB"/>
    <w:rsid w:val="00BD2B0C"/>
    <w:rsid w:val="00BE4B40"/>
    <w:rsid w:val="00BF18F5"/>
    <w:rsid w:val="00C90A31"/>
    <w:rsid w:val="00CA12A7"/>
    <w:rsid w:val="00CA759F"/>
    <w:rsid w:val="00CC4DC3"/>
    <w:rsid w:val="00CF41DA"/>
    <w:rsid w:val="00D0079A"/>
    <w:rsid w:val="00D053D0"/>
    <w:rsid w:val="00D124E8"/>
    <w:rsid w:val="00D4570A"/>
    <w:rsid w:val="00D53B7C"/>
    <w:rsid w:val="00D552B2"/>
    <w:rsid w:val="00D747DE"/>
    <w:rsid w:val="00D92E49"/>
    <w:rsid w:val="00DA07D1"/>
    <w:rsid w:val="00DA44BF"/>
    <w:rsid w:val="00DA4A88"/>
    <w:rsid w:val="00DB6F3A"/>
    <w:rsid w:val="00DD3F84"/>
    <w:rsid w:val="00DE6DF2"/>
    <w:rsid w:val="00E1048A"/>
    <w:rsid w:val="00E15665"/>
    <w:rsid w:val="00E20011"/>
    <w:rsid w:val="00E259C4"/>
    <w:rsid w:val="00E27119"/>
    <w:rsid w:val="00E4121D"/>
    <w:rsid w:val="00E468BC"/>
    <w:rsid w:val="00E531C5"/>
    <w:rsid w:val="00E96813"/>
    <w:rsid w:val="00EB68CE"/>
    <w:rsid w:val="00F336C9"/>
    <w:rsid w:val="00F37DDE"/>
    <w:rsid w:val="00F46F34"/>
    <w:rsid w:val="00F529D9"/>
    <w:rsid w:val="00F6015A"/>
    <w:rsid w:val="00F663F2"/>
    <w:rsid w:val="00F67344"/>
    <w:rsid w:val="00F913C9"/>
    <w:rsid w:val="00F9600D"/>
    <w:rsid w:val="00FB21C5"/>
    <w:rsid w:val="00FB4F59"/>
    <w:rsid w:val="00FC282A"/>
    <w:rsid w:val="00FC30AD"/>
    <w:rsid w:val="00FD429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337</Words>
  <Characters>1921</Characters>
  <Application>Microsoft Office Word</Application>
  <DocSecurity>0</DocSecurity>
  <Lines>16</Lines>
  <Paragraphs>4</Paragraphs>
  <ScaleCrop>false</ScaleCrop>
  <Company>Hewlett-Packard Company</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tnec029</cp:lastModifiedBy>
  <cp:revision>18</cp:revision>
  <cp:lastPrinted>2022-06-27T08:32:00Z</cp:lastPrinted>
  <dcterms:created xsi:type="dcterms:W3CDTF">2019-01-22T06:32:00Z</dcterms:created>
  <dcterms:modified xsi:type="dcterms:W3CDTF">2022-08-17T01:27:00Z</dcterms:modified>
</cp:coreProperties>
</file>