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</w:t>
      </w:r>
      <w:r w:rsidR="00B57EF2" w:rsidRPr="0076514D">
        <w:rPr>
          <w:rFonts w:ascii="標楷體" w:eastAsia="標楷體" w:hAnsi="標楷體" w:hint="eastAsia"/>
          <w:sz w:val="32"/>
          <w:szCs w:val="32"/>
        </w:rPr>
        <w:t>___________</w:t>
      </w:r>
      <w:r w:rsidRPr="0076514D">
        <w:rPr>
          <w:rFonts w:ascii="標楷體" w:eastAsia="標楷體" w:hAnsi="標楷體" w:hint="eastAsia"/>
          <w:sz w:val="32"/>
          <w:szCs w:val="32"/>
        </w:rPr>
        <w:t>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00206F" w:rsidRPr="0000206F">
        <w:rPr>
          <w:rFonts w:ascii="標楷體" w:eastAsia="標楷體" w:hAnsi="標楷體" w:hint="eastAsia"/>
          <w:color w:val="0000FF"/>
          <w:sz w:val="32"/>
          <w:szCs w:val="32"/>
        </w:rPr>
        <w:t>金門縣議會第8屆議員選舉第____選舉區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76514D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76514D" w:rsidRPr="00B57EF2" w:rsidRDefault="0076514D" w:rsidP="0076514D">
      <w:pPr>
        <w:rPr>
          <w:rFonts w:ascii="標楷體" w:eastAsia="標楷體" w:hAnsi="標楷體"/>
          <w:sz w:val="32"/>
          <w:szCs w:val="32"/>
        </w:rPr>
      </w:pPr>
      <w:r w:rsidRPr="00B57EF2"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B57EF2">
      <w:pPr>
        <w:snapToGrid w:val="0"/>
        <w:spacing w:beforeLines="100" w:before="36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AF" w:rsidRDefault="00200FAF" w:rsidP="008D22C4">
      <w:r>
        <w:separator/>
      </w:r>
    </w:p>
  </w:endnote>
  <w:endnote w:type="continuationSeparator" w:id="0">
    <w:p w:rsidR="00200FAF" w:rsidRDefault="00200FAF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AF" w:rsidRDefault="00200FAF" w:rsidP="008D22C4">
      <w:r>
        <w:separator/>
      </w:r>
    </w:p>
  </w:footnote>
  <w:footnote w:type="continuationSeparator" w:id="0">
    <w:p w:rsidR="00200FAF" w:rsidRDefault="00200FAF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0206F"/>
    <w:rsid w:val="000440BA"/>
    <w:rsid w:val="00152F06"/>
    <w:rsid w:val="00200FAF"/>
    <w:rsid w:val="00201EC5"/>
    <w:rsid w:val="00202E9A"/>
    <w:rsid w:val="002E533A"/>
    <w:rsid w:val="00424C1E"/>
    <w:rsid w:val="0076514D"/>
    <w:rsid w:val="007A02B3"/>
    <w:rsid w:val="007D5976"/>
    <w:rsid w:val="008D22C4"/>
    <w:rsid w:val="0092122C"/>
    <w:rsid w:val="009E605B"/>
    <w:rsid w:val="00B40694"/>
    <w:rsid w:val="00B57EF2"/>
    <w:rsid w:val="00C22ADF"/>
    <w:rsid w:val="00C3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10</cp:revision>
  <dcterms:created xsi:type="dcterms:W3CDTF">2018-12-26T04:03:00Z</dcterms:created>
  <dcterms:modified xsi:type="dcterms:W3CDTF">2022-08-22T03:59:00Z</dcterms:modified>
</cp:coreProperties>
</file>