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6" w:rsidRPr="0092473F" w:rsidRDefault="004E72B3" w:rsidP="00CE7DA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5276715</wp:posOffset>
                </wp:positionH>
                <wp:positionV relativeFrom="paragraph">
                  <wp:posOffset>-401685</wp:posOffset>
                </wp:positionV>
                <wp:extent cx="428017" cy="492868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49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2B3" w:rsidRPr="004E72B3" w:rsidRDefault="004E7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eq \o\ac(</w:instrText>
                            </w:r>
                            <w:r w:rsidRPr="004E72B3">
                              <w:rPr>
                                <w:rFonts w:ascii="新細明體" w:hAnsi="Times New Roman" w:cs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,9)</w:instrTex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5pt;margin-top:-31.65pt;width:33.7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" fillcolor="white [3201]" stroked="f" strokeweight=".5pt">
                <v:textbox>
                  <w:txbxContent>
                    <w:p w:rsidR="004E72B3" w:rsidRPr="004E72B3" w:rsidRDefault="004E7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eq \o\ac(</w:instrText>
                      </w:r>
                      <w:r w:rsidRPr="004E72B3">
                        <w:rPr>
                          <w:rFonts w:ascii="新細明體" w:hAnsi="Times New Roman" w:cs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,9)</w:instrText>
                      </w:r>
                      <w:r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7DA6" w:rsidRPr="0092473F">
        <w:rPr>
          <w:rFonts w:ascii="標楷體" w:eastAsia="標楷體" w:hAnsi="標楷體" w:hint="eastAsia"/>
          <w:b/>
          <w:sz w:val="40"/>
          <w:szCs w:val="40"/>
        </w:rPr>
        <w:t>委  託  書</w:t>
      </w:r>
    </w:p>
    <w:p w:rsidR="00CE7DA6" w:rsidRPr="0092473F" w:rsidRDefault="00CE7DA6" w:rsidP="004E72B3">
      <w:pPr>
        <w:spacing w:afterLines="50" w:after="180" w:line="800" w:lineRule="exact"/>
        <w:ind w:leftChars="-118" w:left="-282" w:rightChars="-82" w:right="-197" w:hanging="1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茲委託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4E72B3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bCs/>
          <w:sz w:val="64"/>
          <w:szCs w:val="64"/>
          <w:eastAsianLayout w:id="-193295104" w:combine="1"/>
        </w:rPr>
        <w:t>女士先生</w:t>
      </w:r>
      <w:r w:rsidRPr="0092473F">
        <w:rPr>
          <w:rFonts w:ascii="標楷體" w:eastAsia="標楷體" w:hAnsi="標楷體" w:hint="eastAsia"/>
          <w:sz w:val="32"/>
          <w:szCs w:val="32"/>
        </w:rPr>
        <w:t>，代辦</w:t>
      </w:r>
      <w:r w:rsidR="00A62141">
        <w:rPr>
          <w:rFonts w:ascii="標楷體" w:eastAsia="標楷體" w:hAnsi="標楷體" w:hint="eastAsia"/>
          <w:sz w:val="32"/>
          <w:szCs w:val="32"/>
        </w:rPr>
        <w:t>連江縣</w:t>
      </w:r>
      <w:r w:rsidR="00CB3F5D">
        <w:rPr>
          <w:rFonts w:ascii="標楷體" w:eastAsia="標楷體" w:hAnsi="標楷體" w:hint="eastAsia"/>
          <w:sz w:val="32"/>
          <w:szCs w:val="32"/>
        </w:rPr>
        <w:t xml:space="preserve">  </w:t>
      </w:r>
      <w:r w:rsidR="00CB3F5D">
        <w:rPr>
          <w:rFonts w:ascii="標楷體" w:eastAsia="標楷體" w:hAnsi="標楷體"/>
          <w:sz w:val="32"/>
          <w:szCs w:val="32"/>
        </w:rPr>
        <w:t xml:space="preserve">  </w:t>
      </w:r>
      <w:r w:rsidR="00CB3F5D">
        <w:rPr>
          <w:rFonts w:ascii="標楷體" w:eastAsia="標楷體" w:hAnsi="標楷體" w:hint="eastAsia"/>
          <w:sz w:val="32"/>
          <w:szCs w:val="32"/>
        </w:rPr>
        <w:t xml:space="preserve">  鄉</w:t>
      </w:r>
      <w:r w:rsidR="0023160C">
        <w:rPr>
          <w:rFonts w:ascii="標楷體" w:eastAsia="標楷體" w:hAnsi="標楷體" w:hint="eastAsia"/>
          <w:sz w:val="32"/>
          <w:szCs w:val="32"/>
        </w:rPr>
        <w:t xml:space="preserve">    村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第</w:t>
      </w:r>
      <w:r w:rsidR="00CB3F5D">
        <w:rPr>
          <w:rFonts w:ascii="標楷體" w:eastAsia="標楷體" w:hAnsi="標楷體" w:hint="eastAsia"/>
          <w:sz w:val="32"/>
          <w:szCs w:val="32"/>
        </w:rPr>
        <w:t>12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屆</w:t>
      </w:r>
      <w:r w:rsidR="0023160C">
        <w:rPr>
          <w:rFonts w:ascii="標楷體" w:eastAsia="標楷體" w:hAnsi="標楷體" w:hint="eastAsia"/>
          <w:sz w:val="32"/>
          <w:szCs w:val="32"/>
        </w:rPr>
        <w:t>村</w:t>
      </w:r>
      <w:bookmarkStart w:id="0" w:name="_GoBack"/>
      <w:bookmarkEnd w:id="0"/>
      <w:r w:rsidR="00CB3F5D">
        <w:rPr>
          <w:rFonts w:ascii="標楷體" w:eastAsia="標楷體" w:hAnsi="標楷體" w:hint="eastAsia"/>
          <w:sz w:val="32"/>
          <w:szCs w:val="32"/>
        </w:rPr>
        <w:t>長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選舉</w:t>
      </w:r>
      <w:r w:rsidRPr="0092473F">
        <w:rPr>
          <w:rFonts w:ascii="標楷體" w:eastAsia="標楷體" w:hAnsi="標楷體" w:hint="eastAsia"/>
          <w:sz w:val="32"/>
          <w:szCs w:val="32"/>
        </w:rPr>
        <w:t>候選人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2473F">
        <w:rPr>
          <w:rFonts w:ascii="標楷體" w:eastAsia="標楷體" w:hAnsi="標楷體" w:hint="eastAsia"/>
          <w:sz w:val="32"/>
          <w:szCs w:val="32"/>
        </w:rPr>
        <w:t>申請登記事宜。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   此  致</w:t>
      </w:r>
    </w:p>
    <w:p w:rsidR="00CE7DA6" w:rsidRPr="0092473F" w:rsidRDefault="00A62141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連江縣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選舉委員會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2473F" w:rsidRPr="0092473F" w:rsidRDefault="00CE7DA6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委 託 人：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4E72B3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D129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92473F" w:rsidRDefault="001F4218" w:rsidP="001F421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（候選人）</w:t>
      </w:r>
    </w:p>
    <w:p w:rsidR="00CE7DA6" w:rsidRPr="00E86FD2" w:rsidRDefault="00CE7DA6" w:rsidP="001F4218">
      <w:pPr>
        <w:spacing w:beforeLines="50" w:before="180"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E86FD2" w:rsidRDefault="00CE7DA6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Pr="0092473F">
        <w:rPr>
          <w:rFonts w:ascii="標楷體" w:eastAsia="標楷體" w:hAnsi="標楷體" w:hint="eastAsia"/>
          <w:sz w:val="32"/>
          <w:szCs w:val="32"/>
        </w:rPr>
        <w:t>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CE7DA6" w:rsidRPr="00E86FD2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92473F" w:rsidRPr="0092473F" w:rsidRDefault="0092473F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</w:p>
    <w:p w:rsidR="00CE7DA6" w:rsidRPr="0092473F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受</w:t>
      </w:r>
      <w:r w:rsidR="00B76870">
        <w:rPr>
          <w:rFonts w:ascii="標楷體" w:eastAsia="標楷體" w:hAnsi="標楷體" w:hint="eastAsia"/>
          <w:sz w:val="32"/>
          <w:szCs w:val="32"/>
        </w:rPr>
        <w:t>委</w:t>
      </w:r>
      <w:r w:rsidRPr="0092473F">
        <w:rPr>
          <w:rFonts w:ascii="標楷體" w:eastAsia="標楷體" w:hAnsi="標楷體" w:hint="eastAsia"/>
          <w:sz w:val="32"/>
          <w:szCs w:val="32"/>
        </w:rPr>
        <w:t>託人：</w:t>
      </w:r>
      <w:r w:rsidR="00BD129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E86FD2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E86FD2" w:rsidRDefault="001F4218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1F4218" w:rsidRPr="00E86FD2" w:rsidRDefault="001F4218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92473F" w:rsidRDefault="00CE7DA6" w:rsidP="00CE7DA6">
      <w:pPr>
        <w:rPr>
          <w:rFonts w:ascii="標楷體" w:eastAsia="標楷體" w:hAnsi="標楷體"/>
          <w:sz w:val="32"/>
          <w:szCs w:val="32"/>
        </w:rPr>
      </w:pPr>
    </w:p>
    <w:p w:rsidR="00CE7DA6" w:rsidRPr="00CE7DA6" w:rsidRDefault="00CE7DA6">
      <w:pPr>
        <w:rPr>
          <w:rFonts w:ascii="標楷體" w:eastAsia="標楷體" w:hAnsi="標楷體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 w:rsidR="0092473F">
        <w:rPr>
          <w:rFonts w:ascii="標楷體" w:eastAsia="標楷體" w:hAnsi="標楷體" w:hint="eastAsia"/>
          <w:sz w:val="32"/>
          <w:szCs w:val="32"/>
        </w:rPr>
        <w:t>1</w:t>
      </w:r>
      <w:r w:rsidR="00E673FF">
        <w:rPr>
          <w:rFonts w:ascii="標楷體" w:eastAsia="標楷體" w:hAnsi="標楷體" w:hint="eastAsia"/>
          <w:sz w:val="32"/>
          <w:szCs w:val="32"/>
        </w:rPr>
        <w:t>11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年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673FF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sz w:val="32"/>
          <w:szCs w:val="32"/>
        </w:rPr>
        <w:t>月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2473F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2473F">
        <w:rPr>
          <w:rFonts w:ascii="標楷體" w:eastAsia="標楷體" w:hAnsi="標楷體" w:hint="eastAsia"/>
          <w:sz w:val="32"/>
          <w:szCs w:val="32"/>
        </w:rPr>
        <w:t>日</w:t>
      </w:r>
    </w:p>
    <w:sectPr w:rsidR="00CE7DA6" w:rsidRPr="00CE7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81" w:rsidRDefault="00CD0781" w:rsidP="00BD272F">
      <w:r>
        <w:separator/>
      </w:r>
    </w:p>
  </w:endnote>
  <w:endnote w:type="continuationSeparator" w:id="0">
    <w:p w:rsidR="00CD0781" w:rsidRDefault="00CD0781" w:rsidP="00B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81" w:rsidRDefault="00CD0781" w:rsidP="00BD272F">
      <w:r>
        <w:separator/>
      </w:r>
    </w:p>
  </w:footnote>
  <w:footnote w:type="continuationSeparator" w:id="0">
    <w:p w:rsidR="00CD0781" w:rsidRDefault="00CD0781" w:rsidP="00BD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A6"/>
    <w:rsid w:val="000A0E96"/>
    <w:rsid w:val="001978A1"/>
    <w:rsid w:val="001F4218"/>
    <w:rsid w:val="0023160C"/>
    <w:rsid w:val="004E72B3"/>
    <w:rsid w:val="005D0716"/>
    <w:rsid w:val="006147AF"/>
    <w:rsid w:val="006477CC"/>
    <w:rsid w:val="00683E1F"/>
    <w:rsid w:val="006865F7"/>
    <w:rsid w:val="00817D05"/>
    <w:rsid w:val="00831B71"/>
    <w:rsid w:val="008531A4"/>
    <w:rsid w:val="009110F6"/>
    <w:rsid w:val="0092473F"/>
    <w:rsid w:val="00946B11"/>
    <w:rsid w:val="00947071"/>
    <w:rsid w:val="009738AC"/>
    <w:rsid w:val="00A62141"/>
    <w:rsid w:val="00A877EC"/>
    <w:rsid w:val="00B76870"/>
    <w:rsid w:val="00BD129B"/>
    <w:rsid w:val="00BD272F"/>
    <w:rsid w:val="00BD5CF1"/>
    <w:rsid w:val="00CB3F5D"/>
    <w:rsid w:val="00CD0781"/>
    <w:rsid w:val="00CE7DA6"/>
    <w:rsid w:val="00D032A9"/>
    <w:rsid w:val="00D5645D"/>
    <w:rsid w:val="00DD20D2"/>
    <w:rsid w:val="00E673FF"/>
    <w:rsid w:val="00E86FD2"/>
    <w:rsid w:val="00F81269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76E3D-C2A5-4CFD-A241-31C5A650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lcec31</cp:lastModifiedBy>
  <cp:revision>5</cp:revision>
  <cp:lastPrinted>2018-07-24T01:53:00Z</cp:lastPrinted>
  <dcterms:created xsi:type="dcterms:W3CDTF">2022-08-16T07:25:00Z</dcterms:created>
  <dcterms:modified xsi:type="dcterms:W3CDTF">2022-08-17T06:59:00Z</dcterms:modified>
</cp:coreProperties>
</file>