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鄉長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625A28">
        <w:rPr>
          <w:rFonts w:ascii="標楷體" w:eastAsia="標楷體" w:hint="eastAsia"/>
          <w:sz w:val="28"/>
          <w:szCs w:val="28"/>
        </w:rPr>
        <w:t xml:space="preserve"> </w:t>
      </w:r>
      <w:r w:rsidR="00625A28">
        <w:rPr>
          <w:rFonts w:ascii="標楷體" w:eastAsia="標楷體"/>
          <w:sz w:val="28"/>
          <w:szCs w:val="28"/>
        </w:rPr>
        <w:t xml:space="preserve">  </w:t>
      </w:r>
      <w:r w:rsidR="00625A28">
        <w:rPr>
          <w:rFonts w:ascii="標楷體" w:eastAsia="標楷體" w:hint="eastAsia"/>
          <w:sz w:val="28"/>
          <w:szCs w:val="28"/>
        </w:rPr>
        <w:t xml:space="preserve">    鄉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625A28">
        <w:rPr>
          <w:rFonts w:ascii="標楷體" w:eastAsia="標楷體" w:hint="eastAsia"/>
          <w:sz w:val="28"/>
          <w:szCs w:val="28"/>
        </w:rPr>
        <w:t>鄉</w:t>
      </w:r>
      <w:r w:rsidR="001772D6">
        <w:rPr>
          <w:rFonts w:ascii="標楷體" w:eastAsia="標楷體" w:hint="eastAsia"/>
          <w:sz w:val="28"/>
          <w:szCs w:val="28"/>
        </w:rPr>
        <w:t>民代表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="001772D6">
        <w:rPr>
          <w:rFonts w:ascii="標楷體" w:eastAsia="標楷體" w:hint="eastAsia"/>
          <w:sz w:val="28"/>
          <w:szCs w:val="28"/>
        </w:rPr>
        <w:t>第   選舉區候選人</w:t>
      </w:r>
      <w:r w:rsidRPr="007C185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1772D6">
        <w:rPr>
          <w:rFonts w:ascii="標楷體" w:eastAsia="標楷體" w:hint="eastAsia"/>
          <w:sz w:val="28"/>
          <w:szCs w:val="28"/>
        </w:rPr>
        <w:t>鄉民代表</w:t>
      </w:r>
      <w:bookmarkStart w:id="0" w:name="_GoBack"/>
      <w:bookmarkEnd w:id="0"/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9D" w:rsidRDefault="00462E9D" w:rsidP="002A6CF9">
      <w:r>
        <w:separator/>
      </w:r>
    </w:p>
  </w:endnote>
  <w:endnote w:type="continuationSeparator" w:id="0">
    <w:p w:rsidR="00462E9D" w:rsidRDefault="00462E9D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9D" w:rsidRDefault="00462E9D" w:rsidP="002A6CF9">
      <w:r>
        <w:separator/>
      </w:r>
    </w:p>
  </w:footnote>
  <w:footnote w:type="continuationSeparator" w:id="0">
    <w:p w:rsidR="00462E9D" w:rsidRDefault="00462E9D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772D6"/>
    <w:rsid w:val="001865F1"/>
    <w:rsid w:val="00194D44"/>
    <w:rsid w:val="00256BA5"/>
    <w:rsid w:val="00275666"/>
    <w:rsid w:val="002A04F4"/>
    <w:rsid w:val="002A6CF9"/>
    <w:rsid w:val="002B602B"/>
    <w:rsid w:val="00333622"/>
    <w:rsid w:val="00360226"/>
    <w:rsid w:val="003A2DB9"/>
    <w:rsid w:val="003C356B"/>
    <w:rsid w:val="00411F23"/>
    <w:rsid w:val="00441EF1"/>
    <w:rsid w:val="00462E9D"/>
    <w:rsid w:val="00521DF1"/>
    <w:rsid w:val="0055216B"/>
    <w:rsid w:val="00611744"/>
    <w:rsid w:val="00620D27"/>
    <w:rsid w:val="00625A28"/>
    <w:rsid w:val="006510F5"/>
    <w:rsid w:val="00685172"/>
    <w:rsid w:val="006B0AB3"/>
    <w:rsid w:val="00710309"/>
    <w:rsid w:val="007610BB"/>
    <w:rsid w:val="007C1850"/>
    <w:rsid w:val="008110A3"/>
    <w:rsid w:val="008B23B2"/>
    <w:rsid w:val="008D6206"/>
    <w:rsid w:val="009A47E7"/>
    <w:rsid w:val="009B7DB8"/>
    <w:rsid w:val="00A4742E"/>
    <w:rsid w:val="00AA6682"/>
    <w:rsid w:val="00B1213E"/>
    <w:rsid w:val="00B43E83"/>
    <w:rsid w:val="00B51B21"/>
    <w:rsid w:val="00BC1412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lcec31</cp:lastModifiedBy>
  <cp:revision>6</cp:revision>
  <cp:lastPrinted>2018-07-24T01:27:00Z</cp:lastPrinted>
  <dcterms:created xsi:type="dcterms:W3CDTF">2022-08-16T07:15:00Z</dcterms:created>
  <dcterms:modified xsi:type="dcterms:W3CDTF">2022-08-17T06:45:00Z</dcterms:modified>
</cp:coreProperties>
</file>