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1B" w:rsidRPr="00F60005" w:rsidRDefault="00E46F1B" w:rsidP="00E46F1B">
      <w:pPr>
        <w:spacing w:beforeLines="50" w:before="180" w:afterLines="100" w:after="360" w:line="500" w:lineRule="exact"/>
        <w:jc w:val="center"/>
        <w:rPr>
          <w:rFonts w:ascii="標楷體" w:eastAsia="標楷體" w:hAnsi="標楷體" w:hint="eastAsia"/>
          <w:b/>
          <w:bCs/>
          <w:sz w:val="38"/>
          <w:szCs w:val="40"/>
        </w:rPr>
      </w:pPr>
      <w:r w:rsidRPr="00F60005">
        <w:rPr>
          <w:rFonts w:ascii="標楷體" w:eastAsia="標楷體" w:hAnsi="標楷體" w:hint="eastAsia"/>
          <w:b/>
          <w:sz w:val="38"/>
          <w:szCs w:val="40"/>
        </w:rPr>
        <w:t>花蓮縣選舉委員會辦理第十九屆議員、第十八屆鄉鎮市長選舉公辦政見發表會補充規定</w:t>
      </w:r>
      <w:bookmarkStart w:id="0" w:name="_GoBack"/>
      <w:bookmarkEnd w:id="0"/>
    </w:p>
    <w:p w:rsidR="00E46F1B" w:rsidRPr="00F60005" w:rsidRDefault="00E46F1B" w:rsidP="00E46F1B">
      <w:pPr>
        <w:numPr>
          <w:ilvl w:val="0"/>
          <w:numId w:val="1"/>
        </w:numPr>
        <w:spacing w:beforeLines="50" w:before="180" w:afterLines="50" w:after="180" w:line="500" w:lineRule="exact"/>
        <w:jc w:val="both"/>
        <w:rPr>
          <w:rFonts w:ascii="標楷體" w:eastAsia="標楷體" w:hAnsi="標楷體" w:hint="eastAsia"/>
          <w:sz w:val="32"/>
          <w:szCs w:val="36"/>
        </w:rPr>
      </w:pPr>
      <w:r w:rsidRPr="00F60005">
        <w:rPr>
          <w:rFonts w:ascii="標楷體" w:eastAsia="標楷體" w:hAnsi="標楷體" w:hint="eastAsia"/>
          <w:sz w:val="32"/>
          <w:szCs w:val="36"/>
        </w:rPr>
        <w:t>本補充規定依「</w:t>
      </w:r>
      <w:r w:rsidRPr="00F60005">
        <w:rPr>
          <w:rFonts w:ascii="標楷體" w:eastAsia="標楷體" w:hAnsi="標楷體" w:hint="eastAsia"/>
          <w:bCs/>
          <w:sz w:val="32"/>
          <w:szCs w:val="40"/>
        </w:rPr>
        <w:t>花蓮縣第十八屆縣長、花蓮縣議會第十九屆議員、花蓮縣第十八屆鄉鎮市長選舉公辦政見發表會實施要點</w:t>
      </w:r>
      <w:r w:rsidRPr="00F60005">
        <w:rPr>
          <w:rFonts w:ascii="標楷體" w:eastAsia="標楷體" w:hAnsi="標楷體" w:hint="eastAsia"/>
          <w:sz w:val="32"/>
          <w:szCs w:val="36"/>
        </w:rPr>
        <w:t>」訂定。</w:t>
      </w:r>
    </w:p>
    <w:p w:rsidR="00E46F1B" w:rsidRPr="00F60005" w:rsidRDefault="00E46F1B" w:rsidP="00E46F1B">
      <w:pPr>
        <w:numPr>
          <w:ilvl w:val="0"/>
          <w:numId w:val="1"/>
        </w:numPr>
        <w:spacing w:afterLines="50" w:after="180" w:line="500" w:lineRule="exact"/>
        <w:jc w:val="both"/>
        <w:rPr>
          <w:rFonts w:ascii="標楷體" w:eastAsia="標楷體" w:hAnsi="標楷體" w:hint="eastAsia"/>
          <w:sz w:val="32"/>
          <w:szCs w:val="36"/>
        </w:rPr>
      </w:pPr>
      <w:r w:rsidRPr="00F60005">
        <w:rPr>
          <w:rFonts w:ascii="標楷體" w:eastAsia="標楷體" w:hAnsi="標楷體" w:hint="eastAsia"/>
          <w:sz w:val="32"/>
          <w:szCs w:val="36"/>
        </w:rPr>
        <w:t>花蓮縣選舉委員會(以下簡稱本會)舉辦候選人公辦政見發表會，主持人及監察人由本會</w:t>
      </w:r>
      <w:proofErr w:type="gramStart"/>
      <w:r w:rsidRPr="00F60005">
        <w:rPr>
          <w:rFonts w:ascii="標楷體" w:eastAsia="標楷體" w:hAnsi="標楷體" w:hint="eastAsia"/>
          <w:sz w:val="32"/>
          <w:szCs w:val="36"/>
        </w:rPr>
        <w:t>遴</w:t>
      </w:r>
      <w:proofErr w:type="gramEnd"/>
      <w:r w:rsidRPr="00F60005">
        <w:rPr>
          <w:rFonts w:ascii="標楷體" w:eastAsia="標楷體" w:hAnsi="標楷體" w:hint="eastAsia"/>
          <w:sz w:val="32"/>
          <w:szCs w:val="36"/>
        </w:rPr>
        <w:t>派。</w:t>
      </w:r>
    </w:p>
    <w:p w:rsidR="00E46F1B" w:rsidRPr="00F60005" w:rsidRDefault="00E46F1B" w:rsidP="00E46F1B">
      <w:pPr>
        <w:numPr>
          <w:ilvl w:val="0"/>
          <w:numId w:val="1"/>
        </w:numPr>
        <w:spacing w:afterLines="50" w:after="180" w:line="500" w:lineRule="exact"/>
        <w:jc w:val="both"/>
        <w:rPr>
          <w:rFonts w:ascii="標楷體" w:eastAsia="標楷體" w:hAnsi="標楷體" w:hint="eastAsia"/>
          <w:color w:val="000000"/>
          <w:sz w:val="32"/>
          <w:szCs w:val="36"/>
        </w:rPr>
      </w:pPr>
      <w:r w:rsidRPr="00F60005">
        <w:rPr>
          <w:rFonts w:ascii="標楷體" w:eastAsia="標楷體" w:hAnsi="標楷體"/>
          <w:color w:val="000000"/>
          <w:sz w:val="32"/>
          <w:szCs w:val="32"/>
        </w:rPr>
        <w:t>公辦政見發表會</w:t>
      </w:r>
      <w:r w:rsidRPr="00F60005">
        <w:rPr>
          <w:rFonts w:ascii="標楷體" w:eastAsia="標楷體" w:hAnsi="標楷體" w:hint="eastAsia"/>
          <w:color w:val="000000"/>
          <w:sz w:val="32"/>
          <w:szCs w:val="32"/>
        </w:rPr>
        <w:t>辦理場次、日期、時間及地點：如附表</w:t>
      </w:r>
      <w:r w:rsidRPr="00F60005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E46F1B" w:rsidRPr="009B43AE" w:rsidRDefault="00E46F1B" w:rsidP="00E46F1B">
      <w:pPr>
        <w:numPr>
          <w:ilvl w:val="0"/>
          <w:numId w:val="1"/>
        </w:numPr>
        <w:spacing w:after="50" w:line="500" w:lineRule="exact"/>
        <w:jc w:val="both"/>
        <w:rPr>
          <w:rFonts w:ascii="標楷體" w:eastAsia="標楷體" w:hAnsi="標楷體" w:hint="eastAsia"/>
          <w:sz w:val="32"/>
        </w:rPr>
      </w:pPr>
      <w:r w:rsidRPr="009B43AE">
        <w:rPr>
          <w:rFonts w:ascii="標楷體" w:eastAsia="標楷體" w:hAnsi="標楷體" w:hint="eastAsia"/>
          <w:sz w:val="32"/>
        </w:rPr>
        <w:t>公辦政見發表會會場佈置，應力求整潔、莊嚴，會場正面懸掛國旗暨國父遺像(或於講台兩側豎立國旗各6面)，會場門首及講台上方分別懸掛：</w:t>
      </w:r>
    </w:p>
    <w:p w:rsidR="00E46F1B" w:rsidRPr="00F60005" w:rsidRDefault="00E46F1B" w:rsidP="00E46F1B">
      <w:pPr>
        <w:spacing w:after="50" w:line="500" w:lineRule="exact"/>
        <w:ind w:leftChars="284" w:left="747" w:hangingChars="27" w:hanging="65"/>
        <w:jc w:val="both"/>
        <w:rPr>
          <w:rFonts w:ascii="標楷體" w:eastAsia="標楷體" w:hAnsi="標楷體" w:hint="eastAsia"/>
        </w:rPr>
      </w:pPr>
      <w:r w:rsidRPr="00F60005">
        <w:rPr>
          <w:rFonts w:ascii="標楷體" w:eastAsia="標楷體" w:hAnsi="標楷體" w:hint="eastAsia"/>
        </w:rPr>
        <w:t xml:space="preserve">「花蓮縣議會第19屆議員選舉第○選舉區          </w:t>
      </w:r>
    </w:p>
    <w:p w:rsidR="00E46F1B" w:rsidRPr="00F60005" w:rsidRDefault="00E46F1B" w:rsidP="00E46F1B">
      <w:pPr>
        <w:spacing w:after="50" w:line="500" w:lineRule="exact"/>
        <w:ind w:leftChars="132" w:left="317" w:firstLineChars="200" w:firstLine="480"/>
        <w:jc w:val="both"/>
        <w:rPr>
          <w:rFonts w:ascii="標楷體" w:eastAsia="標楷體" w:hAnsi="標楷體" w:hint="eastAsia"/>
        </w:rPr>
      </w:pPr>
      <w:r w:rsidRPr="00F60005">
        <w:rPr>
          <w:rFonts w:ascii="標楷體" w:eastAsia="標楷體" w:hAnsi="標楷體" w:hint="eastAsia"/>
        </w:rPr>
        <w:t>花蓮縣○○鄉(鎮、市)第18屆鄉(鎮、市)長選舉」候選人公辦政見發表會</w:t>
      </w:r>
    </w:p>
    <w:p w:rsidR="00E46F1B" w:rsidRPr="00F60005" w:rsidRDefault="00E46F1B" w:rsidP="00E46F1B">
      <w:pPr>
        <w:spacing w:after="50" w:line="500" w:lineRule="exact"/>
        <w:ind w:leftChars="266" w:left="1118" w:hangingChars="200" w:hanging="480"/>
        <w:jc w:val="both"/>
        <w:rPr>
          <w:rFonts w:ascii="標楷體" w:eastAsia="標楷體" w:hAnsi="標楷體" w:hint="eastAsia"/>
          <w:sz w:val="32"/>
        </w:rPr>
      </w:pPr>
      <w:r w:rsidRPr="00F60005">
        <w:rPr>
          <w:rFonts w:ascii="標楷體" w:eastAsia="標楷體" w:hAnsi="標楷體" w:hint="eastAsia"/>
        </w:rPr>
        <w:t>或「花蓮縣○○鄉(鎮、市)第18屆鄉(鎮、市)長選舉候選人公辦政見發表會」</w:t>
      </w:r>
      <w:r w:rsidRPr="00F60005">
        <w:rPr>
          <w:rFonts w:ascii="標楷體" w:eastAsia="標楷體" w:hAnsi="標楷體" w:hint="eastAsia"/>
          <w:sz w:val="32"/>
        </w:rPr>
        <w:t>(單獨辦理)字樣之標幟(紅布條及海報)。(詳如會場佈置範例)</w:t>
      </w:r>
    </w:p>
    <w:p w:rsidR="00E46F1B" w:rsidRPr="00F60005" w:rsidRDefault="00E46F1B" w:rsidP="00E46F1B">
      <w:pPr>
        <w:numPr>
          <w:ilvl w:val="0"/>
          <w:numId w:val="1"/>
        </w:numPr>
        <w:spacing w:after="50" w:line="500" w:lineRule="exact"/>
        <w:jc w:val="both"/>
        <w:rPr>
          <w:rFonts w:ascii="標楷體" w:eastAsia="標楷體" w:hAnsi="標楷體" w:hint="eastAsia"/>
          <w:sz w:val="32"/>
        </w:rPr>
      </w:pPr>
      <w:r w:rsidRPr="00F60005">
        <w:rPr>
          <w:rFonts w:ascii="標楷體" w:eastAsia="標楷體" w:hAnsi="標楷體" w:hint="eastAsia"/>
          <w:sz w:val="32"/>
        </w:rPr>
        <w:t>各場次政見發表會預定開始前20分鐘，請各該場次參加候選人抵達會場完成報到手續，並準時辦理政見發表順序抽籤後，依序上台發表政見。</w:t>
      </w:r>
    </w:p>
    <w:p w:rsidR="00E46F1B" w:rsidRPr="00F60005" w:rsidRDefault="00E46F1B" w:rsidP="00E46F1B">
      <w:pPr>
        <w:numPr>
          <w:ilvl w:val="0"/>
          <w:numId w:val="1"/>
        </w:numPr>
        <w:spacing w:after="50" w:line="500" w:lineRule="exact"/>
        <w:jc w:val="both"/>
        <w:rPr>
          <w:rFonts w:ascii="標楷體" w:eastAsia="標楷體" w:hAnsi="標楷體" w:hint="eastAsia"/>
          <w:sz w:val="32"/>
        </w:rPr>
      </w:pPr>
      <w:r w:rsidRPr="00F60005">
        <w:rPr>
          <w:rFonts w:ascii="標楷體" w:eastAsia="標楷體" w:hAnsi="標楷體" w:hint="eastAsia"/>
          <w:sz w:val="32"/>
        </w:rPr>
        <w:t>每一候選人開始政見發表時，應親自上</w:t>
      </w:r>
      <w:proofErr w:type="gramStart"/>
      <w:r w:rsidRPr="00F60005">
        <w:rPr>
          <w:rFonts w:ascii="標楷體" w:eastAsia="標楷體" w:hAnsi="標楷體" w:hint="eastAsia"/>
          <w:sz w:val="32"/>
        </w:rPr>
        <w:t>臺</w:t>
      </w:r>
      <w:proofErr w:type="gramEnd"/>
      <w:r w:rsidRPr="00F60005">
        <w:rPr>
          <w:rFonts w:ascii="標楷體" w:eastAsia="標楷體" w:hAnsi="標楷體" w:hint="eastAsia"/>
          <w:sz w:val="32"/>
        </w:rPr>
        <w:t>演講，不得由他人代理或以錄音之政見</w:t>
      </w:r>
      <w:proofErr w:type="gramStart"/>
      <w:r w:rsidRPr="00F60005">
        <w:rPr>
          <w:rFonts w:ascii="標楷體" w:eastAsia="標楷體" w:hAnsi="標楷體" w:hint="eastAsia"/>
          <w:sz w:val="32"/>
        </w:rPr>
        <w:t>請求代播</w:t>
      </w:r>
      <w:proofErr w:type="gramEnd"/>
      <w:r w:rsidRPr="00F60005">
        <w:rPr>
          <w:rFonts w:ascii="標楷體" w:eastAsia="標楷體" w:hAnsi="標楷體" w:hint="eastAsia"/>
          <w:sz w:val="32"/>
        </w:rPr>
        <w:t>。</w:t>
      </w:r>
    </w:p>
    <w:p w:rsidR="00E46F1B" w:rsidRPr="00F60005" w:rsidRDefault="00E46F1B" w:rsidP="00E46F1B">
      <w:pPr>
        <w:numPr>
          <w:ilvl w:val="0"/>
          <w:numId w:val="1"/>
        </w:numPr>
        <w:spacing w:after="50" w:line="500" w:lineRule="exact"/>
        <w:jc w:val="both"/>
        <w:rPr>
          <w:rFonts w:ascii="標楷體" w:eastAsia="標楷體" w:hAnsi="標楷體" w:hint="eastAsia"/>
          <w:sz w:val="32"/>
        </w:rPr>
      </w:pPr>
      <w:r w:rsidRPr="00F60005">
        <w:rPr>
          <w:rFonts w:ascii="標楷體" w:eastAsia="標楷體" w:hAnsi="標楷體" w:hint="eastAsia"/>
          <w:sz w:val="32"/>
        </w:rPr>
        <w:t>每場每位候選人發表政見時間為十五分鐘。政見發表時間開始，逾時不到場者，視同棄權並不得要求補發表政見。</w:t>
      </w:r>
    </w:p>
    <w:p w:rsidR="00E46F1B" w:rsidRPr="00F60005" w:rsidRDefault="00E46F1B" w:rsidP="00E46F1B">
      <w:pPr>
        <w:numPr>
          <w:ilvl w:val="0"/>
          <w:numId w:val="1"/>
        </w:numPr>
        <w:spacing w:after="50" w:line="500" w:lineRule="exact"/>
        <w:jc w:val="both"/>
        <w:rPr>
          <w:rFonts w:ascii="標楷體" w:eastAsia="標楷體" w:hAnsi="標楷體" w:hint="eastAsia"/>
          <w:sz w:val="32"/>
        </w:rPr>
      </w:pPr>
      <w:r w:rsidRPr="00F60005">
        <w:rPr>
          <w:rFonts w:ascii="標楷體" w:eastAsia="標楷體" w:hAnsi="標楷體" w:hint="eastAsia"/>
          <w:sz w:val="32"/>
        </w:rPr>
        <w:lastRenderedPageBreak/>
        <w:t>候選人發表政見時得使用宣傳海報、圖表及看板等器材輔助政見發表，但如有違反選舉或其他相關法令限制之情事發生，主持人應依職權予以制止。</w:t>
      </w:r>
    </w:p>
    <w:p w:rsidR="00E46F1B" w:rsidRPr="00F60005" w:rsidRDefault="00E46F1B" w:rsidP="00E46F1B">
      <w:pPr>
        <w:numPr>
          <w:ilvl w:val="0"/>
          <w:numId w:val="1"/>
        </w:numPr>
        <w:spacing w:after="50" w:line="500" w:lineRule="exact"/>
        <w:jc w:val="both"/>
        <w:rPr>
          <w:rFonts w:ascii="標楷體" w:eastAsia="標楷體" w:hAnsi="標楷體" w:hint="eastAsia"/>
          <w:sz w:val="32"/>
        </w:rPr>
      </w:pPr>
      <w:r w:rsidRPr="00F60005">
        <w:rPr>
          <w:rFonts w:ascii="標楷體" w:eastAsia="標楷體" w:hAnsi="標楷體" w:hint="eastAsia"/>
          <w:sz w:val="32"/>
        </w:rPr>
        <w:t>候選人發表政見時得自行錄製(錄音或錄影)自我政見發表內容，作為選舉宣導之用。</w:t>
      </w:r>
    </w:p>
    <w:p w:rsidR="00E46F1B" w:rsidRPr="00F60005" w:rsidRDefault="00E46F1B" w:rsidP="00E46F1B">
      <w:pPr>
        <w:numPr>
          <w:ilvl w:val="0"/>
          <w:numId w:val="1"/>
        </w:numPr>
        <w:spacing w:after="50" w:line="500" w:lineRule="exact"/>
        <w:jc w:val="both"/>
        <w:rPr>
          <w:rFonts w:ascii="標楷體" w:eastAsia="標楷體" w:hAnsi="標楷體" w:hint="eastAsia"/>
          <w:sz w:val="32"/>
        </w:rPr>
      </w:pPr>
      <w:r w:rsidRPr="00F60005">
        <w:rPr>
          <w:rFonts w:ascii="標楷體" w:eastAsia="標楷體" w:hAnsi="標楷體" w:hint="eastAsia"/>
          <w:sz w:val="32"/>
        </w:rPr>
        <w:t>政見發表會之場次、時間及地點，除由本會公告並發佈新聞外，各鄉鎮市公所應透過村里幹事、村里鄰長通知選舉人屆時踴躍前往聽講，並可派遣宣傳車廣為宣傳。各候選人亦請協助廣為宣傳。</w:t>
      </w:r>
    </w:p>
    <w:p w:rsidR="00E46F1B" w:rsidRPr="00F60005" w:rsidRDefault="00E46F1B" w:rsidP="00E46F1B">
      <w:pPr>
        <w:spacing w:after="50" w:line="500" w:lineRule="exact"/>
        <w:ind w:left="960" w:hangingChars="300" w:hanging="960"/>
        <w:jc w:val="both"/>
        <w:rPr>
          <w:rFonts w:ascii="標楷體" w:eastAsia="標楷體" w:hAnsi="標楷體" w:hint="eastAsia"/>
          <w:sz w:val="32"/>
          <w:szCs w:val="28"/>
        </w:rPr>
      </w:pPr>
      <w:r w:rsidRPr="00F60005">
        <w:rPr>
          <w:rFonts w:ascii="標楷體" w:eastAsia="標楷體" w:hAnsi="標楷體" w:hint="eastAsia"/>
          <w:sz w:val="32"/>
        </w:rPr>
        <w:t>十一、各鄉鎮市公所</w:t>
      </w:r>
      <w:r w:rsidRPr="00F60005">
        <w:rPr>
          <w:rFonts w:ascii="標楷體" w:eastAsia="標楷體" w:hAnsi="標楷體" w:hint="eastAsia"/>
          <w:sz w:val="32"/>
          <w:szCs w:val="28"/>
        </w:rPr>
        <w:t>請於實施政見發表會前一日完成會場佈置，備妥所須使用器材物品，並對於會場之擴音、燈光及電源設備應預為測試；發表會當日應指派</w:t>
      </w:r>
      <w:proofErr w:type="gramStart"/>
      <w:r w:rsidRPr="00F60005">
        <w:rPr>
          <w:rFonts w:ascii="標楷體" w:eastAsia="標楷體" w:hAnsi="標楷體" w:hint="eastAsia"/>
          <w:sz w:val="32"/>
          <w:szCs w:val="28"/>
        </w:rPr>
        <w:t>技術人員在場負責</w:t>
      </w:r>
      <w:proofErr w:type="gramEnd"/>
      <w:r w:rsidRPr="00F60005">
        <w:rPr>
          <w:rFonts w:ascii="標楷體" w:eastAsia="標楷體" w:hAnsi="標楷體" w:hint="eastAsia"/>
          <w:sz w:val="32"/>
          <w:szCs w:val="28"/>
        </w:rPr>
        <w:t>電器維護。</w:t>
      </w:r>
    </w:p>
    <w:p w:rsidR="00E46F1B" w:rsidRPr="00F60005" w:rsidRDefault="00E46F1B" w:rsidP="00E46F1B">
      <w:pPr>
        <w:spacing w:after="50" w:line="500" w:lineRule="exact"/>
        <w:ind w:left="640" w:hangingChars="200" w:hanging="640"/>
        <w:jc w:val="both"/>
        <w:rPr>
          <w:rFonts w:ascii="標楷體" w:eastAsia="標楷體" w:hAnsi="標楷體" w:hint="eastAsia"/>
          <w:sz w:val="32"/>
          <w:szCs w:val="28"/>
        </w:rPr>
      </w:pPr>
      <w:r w:rsidRPr="00F60005">
        <w:rPr>
          <w:rFonts w:ascii="標楷體" w:eastAsia="標楷體" w:hAnsi="標楷體" w:hint="eastAsia"/>
          <w:sz w:val="32"/>
          <w:szCs w:val="28"/>
        </w:rPr>
        <w:t>十二、政見發表會各鄉鎮市公所負責辦理事項如下:</w:t>
      </w:r>
    </w:p>
    <w:p w:rsidR="00E46F1B" w:rsidRPr="00F60005" w:rsidRDefault="00E46F1B" w:rsidP="00E46F1B">
      <w:pPr>
        <w:numPr>
          <w:ilvl w:val="0"/>
          <w:numId w:val="2"/>
        </w:numPr>
        <w:spacing w:after="50" w:line="500" w:lineRule="exact"/>
        <w:jc w:val="both"/>
        <w:rPr>
          <w:rFonts w:ascii="標楷體" w:eastAsia="標楷體" w:hAnsi="標楷體" w:hint="eastAsia"/>
          <w:sz w:val="32"/>
          <w:szCs w:val="28"/>
        </w:rPr>
      </w:pPr>
      <w:proofErr w:type="gramStart"/>
      <w:r w:rsidRPr="00F60005">
        <w:rPr>
          <w:rFonts w:ascii="標楷體" w:eastAsia="標楷體" w:hAnsi="標楷體" w:hint="eastAsia"/>
          <w:sz w:val="32"/>
          <w:szCs w:val="28"/>
        </w:rPr>
        <w:t>洽</w:t>
      </w:r>
      <w:proofErr w:type="gramEnd"/>
      <w:r w:rsidRPr="00F60005">
        <w:rPr>
          <w:rFonts w:ascii="標楷體" w:eastAsia="標楷體" w:hAnsi="標楷體" w:hint="eastAsia"/>
          <w:sz w:val="32"/>
          <w:szCs w:val="28"/>
        </w:rPr>
        <w:t>租借場地，並按規定會場佈置範例妥為佈置，並請各選</w:t>
      </w:r>
      <w:proofErr w:type="gramStart"/>
      <w:r w:rsidRPr="00F60005">
        <w:rPr>
          <w:rFonts w:ascii="標楷體" w:eastAsia="標楷體" w:hAnsi="標楷體" w:hint="eastAsia"/>
          <w:sz w:val="32"/>
          <w:szCs w:val="28"/>
        </w:rPr>
        <w:t>務</w:t>
      </w:r>
      <w:proofErr w:type="gramEnd"/>
      <w:r w:rsidRPr="00F60005">
        <w:rPr>
          <w:rFonts w:ascii="標楷體" w:eastAsia="標楷體" w:hAnsi="標楷體" w:hint="eastAsia"/>
          <w:sz w:val="32"/>
          <w:szCs w:val="28"/>
        </w:rPr>
        <w:t>作業中心執行</w:t>
      </w:r>
      <w:proofErr w:type="gramStart"/>
      <w:r w:rsidRPr="00F60005">
        <w:rPr>
          <w:rFonts w:ascii="標楷體" w:eastAsia="標楷體" w:hAnsi="標楷體" w:hint="eastAsia"/>
          <w:sz w:val="32"/>
          <w:szCs w:val="28"/>
        </w:rPr>
        <w:t>祕</w:t>
      </w:r>
      <w:proofErr w:type="gramEnd"/>
      <w:r w:rsidRPr="00F60005">
        <w:rPr>
          <w:rFonts w:ascii="標楷體" w:eastAsia="標楷體" w:hAnsi="標楷體" w:hint="eastAsia"/>
          <w:sz w:val="32"/>
          <w:szCs w:val="28"/>
        </w:rPr>
        <w:t>書擔任場</w:t>
      </w:r>
      <w:proofErr w:type="gramStart"/>
      <w:r w:rsidRPr="00F60005">
        <w:rPr>
          <w:rFonts w:ascii="標楷體" w:eastAsia="標楷體" w:hAnsi="標楷體" w:hint="eastAsia"/>
          <w:sz w:val="32"/>
          <w:szCs w:val="28"/>
        </w:rPr>
        <w:t>務</w:t>
      </w:r>
      <w:proofErr w:type="gramEnd"/>
      <w:r w:rsidRPr="00F60005">
        <w:rPr>
          <w:rFonts w:ascii="標楷體" w:eastAsia="標楷體" w:hAnsi="標楷體" w:hint="eastAsia"/>
          <w:sz w:val="32"/>
          <w:szCs w:val="28"/>
        </w:rPr>
        <w:t>主任，負責綜理會務。</w:t>
      </w:r>
    </w:p>
    <w:p w:rsidR="00E46F1B" w:rsidRPr="00F60005" w:rsidRDefault="00E46F1B" w:rsidP="00E46F1B">
      <w:pPr>
        <w:numPr>
          <w:ilvl w:val="0"/>
          <w:numId w:val="2"/>
        </w:numPr>
        <w:spacing w:after="50" w:line="500" w:lineRule="exact"/>
        <w:jc w:val="both"/>
        <w:rPr>
          <w:rFonts w:ascii="標楷體" w:eastAsia="標楷體" w:hAnsi="標楷體" w:hint="eastAsia"/>
          <w:sz w:val="32"/>
        </w:rPr>
      </w:pPr>
      <w:r w:rsidRPr="00F60005">
        <w:rPr>
          <w:rFonts w:ascii="標楷體" w:eastAsia="標楷體" w:hAnsi="標楷體" w:hint="eastAsia"/>
          <w:sz w:val="32"/>
          <w:szCs w:val="28"/>
        </w:rPr>
        <w:t>準備會場應用物品如</w:t>
      </w:r>
      <w:proofErr w:type="gramStart"/>
      <w:r w:rsidRPr="00F60005">
        <w:rPr>
          <w:rFonts w:ascii="標楷體" w:eastAsia="標楷體" w:hAnsi="標楷體" w:hint="eastAsia"/>
          <w:sz w:val="32"/>
          <w:szCs w:val="28"/>
        </w:rPr>
        <w:t>籤</w:t>
      </w:r>
      <w:proofErr w:type="gramEnd"/>
      <w:r w:rsidRPr="00F60005">
        <w:rPr>
          <w:rFonts w:ascii="標楷體" w:eastAsia="標楷體" w:hAnsi="標楷體" w:hint="eastAsia"/>
          <w:sz w:val="32"/>
          <w:szCs w:val="28"/>
        </w:rPr>
        <w:t>號、錄音筆、計時鐘、計時鈴</w:t>
      </w:r>
      <w:r w:rsidRPr="00F60005">
        <w:rPr>
          <w:rFonts w:ascii="標楷體" w:eastAsia="標楷體" w:hAnsi="標楷體"/>
          <w:sz w:val="32"/>
          <w:szCs w:val="28"/>
        </w:rPr>
        <w:t>…</w:t>
      </w:r>
      <w:r w:rsidRPr="00F60005">
        <w:rPr>
          <w:rFonts w:ascii="標楷體" w:eastAsia="標楷體" w:hAnsi="標楷體" w:hint="eastAsia"/>
          <w:sz w:val="32"/>
          <w:szCs w:val="28"/>
        </w:rPr>
        <w:t>等。</w:t>
      </w:r>
    </w:p>
    <w:p w:rsidR="00E46F1B" w:rsidRPr="00F60005" w:rsidRDefault="00E46F1B" w:rsidP="00E46F1B">
      <w:pPr>
        <w:numPr>
          <w:ilvl w:val="0"/>
          <w:numId w:val="2"/>
        </w:numPr>
        <w:spacing w:after="50" w:line="500" w:lineRule="exact"/>
        <w:jc w:val="both"/>
        <w:rPr>
          <w:rFonts w:ascii="標楷體" w:eastAsia="標楷體" w:hAnsi="標楷體" w:hint="eastAsia"/>
          <w:sz w:val="32"/>
        </w:rPr>
      </w:pPr>
      <w:r w:rsidRPr="00F60005">
        <w:rPr>
          <w:rFonts w:ascii="標楷體" w:eastAsia="標楷體" w:hAnsi="標楷體" w:hint="eastAsia"/>
          <w:sz w:val="32"/>
          <w:szCs w:val="28"/>
        </w:rPr>
        <w:t>調派會場工作人員擔任司儀、簽到、錄音、計時及張貼候選人名條</w:t>
      </w:r>
      <w:r w:rsidRPr="00F60005">
        <w:rPr>
          <w:rFonts w:ascii="標楷體" w:eastAsia="標楷體" w:hAnsi="標楷體"/>
          <w:sz w:val="32"/>
          <w:szCs w:val="28"/>
        </w:rPr>
        <w:t>…</w:t>
      </w:r>
      <w:r w:rsidRPr="00F60005">
        <w:rPr>
          <w:rFonts w:ascii="標楷體" w:eastAsia="標楷體" w:hAnsi="標楷體" w:hint="eastAsia"/>
          <w:sz w:val="32"/>
          <w:szCs w:val="28"/>
        </w:rPr>
        <w:t>。</w:t>
      </w:r>
    </w:p>
    <w:p w:rsidR="00E46F1B" w:rsidRPr="00F60005" w:rsidRDefault="00E46F1B" w:rsidP="00E46F1B">
      <w:pPr>
        <w:numPr>
          <w:ilvl w:val="0"/>
          <w:numId w:val="2"/>
        </w:numPr>
        <w:spacing w:after="50" w:line="500" w:lineRule="exact"/>
        <w:jc w:val="both"/>
        <w:rPr>
          <w:rFonts w:ascii="標楷體" w:eastAsia="標楷體" w:hAnsi="標楷體" w:hint="eastAsia"/>
          <w:sz w:val="32"/>
        </w:rPr>
      </w:pPr>
      <w:r w:rsidRPr="00F60005">
        <w:rPr>
          <w:rFonts w:ascii="標楷體" w:eastAsia="標楷體" w:hAnsi="標楷體" w:hint="eastAsia"/>
          <w:sz w:val="32"/>
          <w:szCs w:val="28"/>
        </w:rPr>
        <w:t>派出宣傳車、刊登媒體或利用其他管道，通知選民踴躍參加政見發表會。</w:t>
      </w:r>
    </w:p>
    <w:p w:rsidR="00E46F1B" w:rsidRPr="00F60005" w:rsidRDefault="00E46F1B" w:rsidP="00E46F1B">
      <w:pPr>
        <w:numPr>
          <w:ilvl w:val="0"/>
          <w:numId w:val="2"/>
        </w:numPr>
        <w:spacing w:after="50" w:line="500" w:lineRule="exact"/>
        <w:jc w:val="both"/>
        <w:rPr>
          <w:rFonts w:ascii="標楷體" w:eastAsia="標楷體" w:hAnsi="標楷體" w:hint="eastAsia"/>
          <w:sz w:val="32"/>
        </w:rPr>
      </w:pPr>
      <w:r w:rsidRPr="00F60005">
        <w:rPr>
          <w:rFonts w:ascii="標楷體" w:eastAsia="標楷體" w:hAnsi="標楷體" w:hint="eastAsia"/>
          <w:sz w:val="32"/>
          <w:szCs w:val="28"/>
        </w:rPr>
        <w:t>洽請當地警察機關派員維護會場秩序。</w:t>
      </w:r>
    </w:p>
    <w:p w:rsidR="00E46F1B" w:rsidRPr="00F60005" w:rsidRDefault="00E46F1B" w:rsidP="00E46F1B">
      <w:pPr>
        <w:numPr>
          <w:ilvl w:val="0"/>
          <w:numId w:val="2"/>
        </w:numPr>
        <w:spacing w:after="50" w:line="500" w:lineRule="exact"/>
        <w:jc w:val="both"/>
        <w:rPr>
          <w:rFonts w:ascii="標楷體" w:eastAsia="標楷體" w:hAnsi="標楷體" w:hint="eastAsia"/>
          <w:sz w:val="32"/>
        </w:rPr>
      </w:pPr>
      <w:r w:rsidRPr="00F60005">
        <w:rPr>
          <w:rFonts w:ascii="標楷體" w:eastAsia="標楷體" w:hAnsi="標楷體" w:hint="eastAsia"/>
          <w:sz w:val="32"/>
          <w:szCs w:val="28"/>
        </w:rPr>
        <w:t>準備其他有關事宜。</w:t>
      </w:r>
    </w:p>
    <w:p w:rsidR="00E46F1B" w:rsidRPr="00F60005" w:rsidRDefault="00E46F1B" w:rsidP="00E46F1B">
      <w:pPr>
        <w:spacing w:after="50" w:line="500" w:lineRule="exact"/>
        <w:ind w:left="960" w:hangingChars="300" w:hanging="960"/>
        <w:jc w:val="both"/>
        <w:rPr>
          <w:rFonts w:ascii="標楷體" w:eastAsia="標楷體" w:hAnsi="標楷體" w:hint="eastAsia"/>
          <w:sz w:val="32"/>
          <w:szCs w:val="28"/>
        </w:rPr>
      </w:pPr>
      <w:r w:rsidRPr="00F60005">
        <w:rPr>
          <w:rFonts w:ascii="標楷體" w:eastAsia="標楷體" w:hAnsi="標楷體" w:hint="eastAsia"/>
          <w:sz w:val="32"/>
          <w:szCs w:val="28"/>
        </w:rPr>
        <w:t>十三、縣議員及鄉鎮市長候選人政見發表會合併辦理之場次，</w:t>
      </w:r>
      <w:r w:rsidRPr="00F60005">
        <w:rPr>
          <w:rFonts w:ascii="標楷體" w:eastAsia="標楷體" w:hAnsi="標楷體" w:hint="eastAsia"/>
          <w:sz w:val="32"/>
          <w:szCs w:val="28"/>
        </w:rPr>
        <w:lastRenderedPageBreak/>
        <w:t>請辦理之鄉鎮代為辦理場地租借及會場標幟(紅布條、海報及候選人名條)之準備</w:t>
      </w:r>
      <w:proofErr w:type="gramStart"/>
      <w:r w:rsidRPr="00F60005">
        <w:rPr>
          <w:rFonts w:ascii="標楷體" w:eastAsia="標楷體" w:hAnsi="標楷體" w:hint="eastAsia"/>
          <w:sz w:val="32"/>
          <w:szCs w:val="28"/>
        </w:rPr>
        <w:t>並取據核銷</w:t>
      </w:r>
      <w:proofErr w:type="gramEnd"/>
      <w:r w:rsidRPr="00F60005">
        <w:rPr>
          <w:rFonts w:ascii="標楷體" w:eastAsia="標楷體" w:hAnsi="標楷體" w:hint="eastAsia"/>
          <w:sz w:val="32"/>
          <w:szCs w:val="28"/>
        </w:rPr>
        <w:t>，其餘費用由各舉辦鄉鎮市公所原列選舉經費預算內勻支。單獨辦理鄉鎮市長政見發表會之場次，所須經費則全數由各該辦理公所於原列經費預算內勻支。</w:t>
      </w:r>
    </w:p>
    <w:p w:rsidR="00E46F1B" w:rsidRPr="00F60005" w:rsidRDefault="00E46F1B" w:rsidP="00E46F1B">
      <w:pPr>
        <w:spacing w:after="50" w:line="500" w:lineRule="exact"/>
        <w:ind w:left="960" w:hangingChars="300" w:hanging="960"/>
        <w:jc w:val="both"/>
        <w:rPr>
          <w:rFonts w:ascii="標楷體" w:eastAsia="標楷體" w:hAnsi="標楷體" w:hint="eastAsia"/>
          <w:sz w:val="32"/>
          <w:szCs w:val="28"/>
        </w:rPr>
      </w:pPr>
      <w:r w:rsidRPr="00F60005">
        <w:rPr>
          <w:rFonts w:ascii="標楷體" w:eastAsia="標楷體" w:hAnsi="標楷體" w:hint="eastAsia"/>
          <w:sz w:val="32"/>
          <w:szCs w:val="28"/>
        </w:rPr>
        <w:t>十四、政見發表會除主持人及該場次候選人發表政見外，其他人員不得請求或被邀請演講。</w:t>
      </w:r>
    </w:p>
    <w:p w:rsidR="00E46F1B" w:rsidRDefault="00E46F1B" w:rsidP="00E46F1B">
      <w:pPr>
        <w:spacing w:afterLines="50" w:after="180" w:line="4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003B5">
        <w:rPr>
          <w:rFonts w:ascii="標楷體" w:eastAsia="標楷體" w:hAnsi="標楷體" w:hint="eastAsia"/>
          <w:sz w:val="32"/>
          <w:szCs w:val="32"/>
        </w:rPr>
        <w:t>十五、有關政見發表會事項請遵守「花蓮縣第十八屆縣長、花蓮縣議會第十九屆議員、花蓮縣第十八屆鄉鎮市長選舉公辦政見發表會實施要點」之各項規定。</w:t>
      </w:r>
    </w:p>
    <w:p w:rsidR="00E46F1B" w:rsidRDefault="00E46F1B" w:rsidP="00E46F1B">
      <w:pPr>
        <w:spacing w:afterLines="50" w:after="180" w:line="4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</w:p>
    <w:p w:rsidR="00E46F1B" w:rsidRDefault="00E46F1B" w:rsidP="00E46F1B">
      <w:pPr>
        <w:spacing w:afterLines="50" w:after="180" w:line="4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</w:p>
    <w:p w:rsidR="00E46F1B" w:rsidRDefault="00E46F1B" w:rsidP="00E46F1B">
      <w:pPr>
        <w:spacing w:afterLines="50" w:after="180" w:line="4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</w:p>
    <w:p w:rsidR="00E46F1B" w:rsidRDefault="00E46F1B" w:rsidP="00E46F1B">
      <w:pPr>
        <w:spacing w:afterLines="50" w:after="180" w:line="4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</w:p>
    <w:p w:rsidR="00E46F1B" w:rsidRDefault="00E46F1B" w:rsidP="00E46F1B">
      <w:pPr>
        <w:spacing w:afterLines="50" w:after="180" w:line="4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</w:p>
    <w:p w:rsidR="00E46F1B" w:rsidRDefault="00E46F1B" w:rsidP="00E46F1B">
      <w:pPr>
        <w:spacing w:afterLines="50" w:after="180" w:line="4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</w:p>
    <w:p w:rsidR="00E46F1B" w:rsidRDefault="00E46F1B" w:rsidP="00E46F1B">
      <w:pPr>
        <w:spacing w:afterLines="50" w:after="180" w:line="4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</w:p>
    <w:p w:rsidR="00E46F1B" w:rsidRDefault="00E46F1B" w:rsidP="00E46F1B">
      <w:pPr>
        <w:spacing w:afterLines="50" w:after="180" w:line="4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</w:p>
    <w:p w:rsidR="00E46F1B" w:rsidRDefault="00E46F1B" w:rsidP="00E46F1B">
      <w:pPr>
        <w:spacing w:afterLines="50" w:after="180" w:line="4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</w:p>
    <w:p w:rsidR="00E46F1B" w:rsidRDefault="00E46F1B" w:rsidP="00E46F1B">
      <w:pPr>
        <w:spacing w:afterLines="50" w:after="180" w:line="4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</w:p>
    <w:p w:rsidR="00E46F1B" w:rsidRDefault="00E46F1B" w:rsidP="00E46F1B">
      <w:pPr>
        <w:spacing w:afterLines="50" w:after="180" w:line="4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</w:p>
    <w:p w:rsidR="00E46F1B" w:rsidRDefault="00E46F1B" w:rsidP="00E46F1B">
      <w:pPr>
        <w:spacing w:afterLines="50" w:after="180" w:line="4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</w:p>
    <w:p w:rsidR="00E46F1B" w:rsidRDefault="00E46F1B" w:rsidP="00E46F1B">
      <w:pPr>
        <w:spacing w:afterLines="50" w:after="180" w:line="4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</w:p>
    <w:p w:rsidR="00E46F1B" w:rsidRDefault="00E46F1B" w:rsidP="00E46F1B">
      <w:pPr>
        <w:spacing w:afterLines="50" w:after="180" w:line="4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</w:p>
    <w:p w:rsidR="00E46F1B" w:rsidRPr="00A003B5" w:rsidRDefault="00E46F1B" w:rsidP="00E46F1B">
      <w:pPr>
        <w:spacing w:afterLines="50" w:after="180" w:line="400" w:lineRule="exact"/>
        <w:ind w:left="961" w:hangingChars="300" w:hanging="961"/>
        <w:jc w:val="both"/>
        <w:rPr>
          <w:rFonts w:eastAsia="標楷體" w:hAnsi="標楷體" w:hint="eastAsia"/>
          <w:b/>
          <w:sz w:val="32"/>
          <w:szCs w:val="32"/>
        </w:rPr>
      </w:pPr>
    </w:p>
    <w:p w:rsidR="00E46F1B" w:rsidRPr="0028786E" w:rsidRDefault="00E46F1B" w:rsidP="00E46F1B">
      <w:pPr>
        <w:spacing w:before="100" w:beforeAutospacing="1" w:after="100" w:afterAutospacing="1" w:line="240" w:lineRule="exact"/>
        <w:jc w:val="center"/>
        <w:rPr>
          <w:rFonts w:ascii="標楷體" w:eastAsia="標楷體" w:hAnsi="標楷體" w:hint="eastAsia"/>
          <w:b/>
          <w:spacing w:val="-20"/>
          <w:sz w:val="28"/>
          <w:szCs w:val="28"/>
        </w:rPr>
      </w:pPr>
      <w:r w:rsidRPr="0028786E">
        <w:rPr>
          <w:rFonts w:ascii="標楷體" w:eastAsia="標楷體" w:hAnsi="標楷體" w:hint="eastAsia"/>
          <w:b/>
          <w:spacing w:val="-20"/>
          <w:sz w:val="28"/>
          <w:szCs w:val="28"/>
        </w:rPr>
        <w:lastRenderedPageBreak/>
        <w:t>花蓮縣議會第19屆議員暨第18屆鄉鎮市長選舉公辦政見發表會</w:t>
      </w:r>
    </w:p>
    <w:p w:rsidR="00E46F1B" w:rsidRPr="0028786E" w:rsidRDefault="00E46F1B" w:rsidP="00E46F1B">
      <w:pPr>
        <w:spacing w:before="100" w:beforeAutospacing="1" w:after="100" w:afterAutospacing="1" w:line="240" w:lineRule="exact"/>
        <w:jc w:val="center"/>
        <w:rPr>
          <w:rFonts w:ascii="標楷體" w:eastAsia="標楷體" w:hAnsi="標楷體" w:hint="eastAsia"/>
          <w:b/>
          <w:spacing w:val="-20"/>
          <w:sz w:val="28"/>
          <w:szCs w:val="28"/>
        </w:rPr>
      </w:pPr>
      <w:r w:rsidRPr="0028786E">
        <w:rPr>
          <w:rFonts w:ascii="標楷體" w:eastAsia="標楷體" w:hAnsi="標楷體" w:hint="eastAsia"/>
          <w:b/>
          <w:spacing w:val="-20"/>
          <w:sz w:val="28"/>
          <w:szCs w:val="28"/>
        </w:rPr>
        <w:t>會場佈置圖範例</w:t>
      </w:r>
    </w:p>
    <w:p w:rsidR="00E46F1B" w:rsidRPr="00A003B5" w:rsidRDefault="00E46F1B" w:rsidP="00E46F1B">
      <w:pPr>
        <w:spacing w:before="100" w:beforeAutospacing="1" w:after="100" w:afterAutospacing="1" w:line="0" w:lineRule="atLeast"/>
        <w:jc w:val="center"/>
        <w:rPr>
          <w:rFonts w:ascii="標楷體" w:eastAsia="標楷體" w:hAnsi="標楷體" w:hint="eastAsia"/>
          <w:b/>
          <w:spacing w:val="-20"/>
          <w:sz w:val="36"/>
          <w:szCs w:val="36"/>
        </w:rPr>
      </w:pPr>
      <w:r w:rsidRPr="00A003B5">
        <w:rPr>
          <w:rFonts w:ascii="標楷體" w:eastAsia="標楷體" w:hAnsi="標楷體"/>
          <w:b/>
          <w:noProof/>
          <w:spacing w:val="-20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649605</wp:posOffset>
                </wp:positionV>
                <wp:extent cx="685800" cy="636905"/>
                <wp:effectExtent l="12700" t="5715" r="6350" b="508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F1B" w:rsidRDefault="00E46F1B" w:rsidP="00E46F1B">
                            <w:pPr>
                              <w:pStyle w:val="2"/>
                              <w:spacing w:line="400" w:lineRule="exact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國父</w:t>
                            </w:r>
                          </w:p>
                          <w:p w:rsidR="00E46F1B" w:rsidRDefault="00E46F1B" w:rsidP="00E46F1B">
                            <w:pPr>
                              <w:pStyle w:val="2"/>
                              <w:spacing w:line="4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遺像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26" style="position:absolute;left:0;text-align:left;margin-left:216.4pt;margin-top:51.15pt;width:54pt;height:5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K0MQIAAEUEAAAOAAAAZHJzL2Uyb0RvYy54bWysU12O0zAQfkfiDpbfadLSljZqulp1KUJa&#10;YKWFAziOk1j4j7HbdLkMEm8cguMgrsHY6Xa7wBPCD5bHM/78zTczq4uDVmQvwEtrSjoe5ZQIw20t&#10;TVvSD++3zxaU+MBMzZQ1oqR3wtOL9dMnq94VYmI7q2oBBEGML3pX0i4EV2SZ553QzI+sEwadjQXN&#10;AprQZjWwHtG1yiZ5Ps96C7UDy4X3eHs1OOk64TeN4OFd03gRiCopcgtph7RXcc/WK1a0wFwn+ZEG&#10;+wcWmkmDn56grlhgZAfyDygtOVhvmzDiVme2aSQXKQfMZpz/ls1tx5xIuaA43p1k8v8Plr/d3wCR&#10;NdZuSYlhGmv088u3H9+/ErxAdXrnCwy6dTcQ8/Pu2vKPnhi76ZhpxSWA7TvBauQ0jvHZowfR8PiU&#10;VP0bWyM22wWbhDo0oCMgSkAOqR53p3qIQyAcL+eL2SLHqnF0zZ/Pl/ks/cCK+8cOfHglrCbxUFLA&#10;cidwtr/2IZJhxX1IIm+VrLdSqWRAW20UkD3D1timdUT352HKkL6ky9lklpAf+fw5RJ7W3yC0DNjj&#10;SuqSYjq4YhAromovTZ3OgUk1nJGyMkcZo3JDBcKhOmBglLOy9R0KCnboZZw9PHQWPlPSYx+X1H/a&#10;MRCUqNcGi7IcT6ex8ZMxnb2YoAHnnurcwwxHqJIGSobjJgzDsnMg2w5/GicZjL3EQjYyifzA6sgb&#10;ezVpf5yrOAzndop6mP71LwAAAP//AwBQSwMEFAAGAAgAAAAhALq3sXbfAAAACwEAAA8AAABkcnMv&#10;ZG93bnJldi54bWxMj8FOwzAQRO9I/IO1SNyojVMqSONUCFQkjm164bZJ3CQQr6PYaQNfz3Iqx9kZ&#10;zbzNNrPrxcmOofNk4H6hQFiqfN1RY+BQbO8eQYSIVGPvyRr4tgE2+fVVhmntz7Szp31sBJdQSNFA&#10;G+OQShmq1joMCz9YYu/oR4eR5djIesQzl7teaqVW0mFHvNDiYF9aW33tJ2eg7PQBf3bFm3JP2yS+&#10;z8Xn9PFqzO3N/LwGEe0cL2H4w2d0yJmp9BPVQfQGlolm9MiG0gkITjwsFV9KA1rpFcg8k/9/yH8B&#10;AAD//wMAUEsBAi0AFAAGAAgAAAAhALaDOJL+AAAA4QEAABMAAAAAAAAAAAAAAAAAAAAAAFtDb250&#10;ZW50X1R5cGVzXS54bWxQSwECLQAUAAYACAAAACEAOP0h/9YAAACUAQAACwAAAAAAAAAAAAAAAAAv&#10;AQAAX3JlbHMvLnJlbHNQSwECLQAUAAYACAAAACEAxY2CtDECAABFBAAADgAAAAAAAAAAAAAAAAAu&#10;AgAAZHJzL2Uyb0RvYy54bWxQSwECLQAUAAYACAAAACEAurexdt8AAAALAQAADwAAAAAAAAAAAAAA&#10;AACLBAAAZHJzL2Rvd25yZXYueG1sUEsFBgAAAAAEAAQA8wAAAJcFAAAAAA==&#10;">
                <v:textbox>
                  <w:txbxContent>
                    <w:p w:rsidR="00E46F1B" w:rsidRDefault="00E46F1B" w:rsidP="00E46F1B">
                      <w:pPr>
                        <w:pStyle w:val="2"/>
                        <w:spacing w:line="400" w:lineRule="exact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國父</w:t>
                      </w:r>
                    </w:p>
                    <w:p w:rsidR="00E46F1B" w:rsidRDefault="00E46F1B" w:rsidP="00E46F1B">
                      <w:pPr>
                        <w:pStyle w:val="2"/>
                        <w:spacing w:line="4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遺像</w:t>
                      </w:r>
                    </w:p>
                  </w:txbxContent>
                </v:textbox>
              </v:rect>
            </w:pict>
          </mc:Fallback>
        </mc:AlternateContent>
      </w:r>
      <w:r w:rsidRPr="00A003B5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309880</wp:posOffset>
                </wp:positionV>
                <wp:extent cx="5257800" cy="3086100"/>
                <wp:effectExtent l="0" t="0" r="1905" b="635"/>
                <wp:wrapNone/>
                <wp:docPr id="18" name="矩形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2578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030E0" id="矩形 18" o:spid="_x0000_s1026" style="position:absolute;margin-left:117pt;margin-top:24.4pt;width:414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jjyAIAAMcFAAAOAAAAZHJzL2Uyb0RvYy54bWysVN1u0zAUvkfiHSzfZ0m6tE2ipdPWNAhp&#10;wKSNB3Bjp7FI7GC7TQfiWZC44yF4HMRrcOy0XbvdIMAXls/x8Xf+Pp+Ly23boA1TmkuR4fAswIiJ&#10;UlIuVhl+f194MUbaEEFJIwXL8APT+HL28sVF36VsJGvZUKYQgAid9l2Ga2O61Pd1WbOW6DPZMQGX&#10;lVQtMSCqlU8V6QG9bfxREEz8XiraKVkyrUGbD5d45vCripXmXVVpZlCTYYjNuF25fWl3f3ZB0pUi&#10;Xc3LXRjkL6JoCRfg9ACVE0PQWvFnUC0vldSyMmelbH1ZVbxkLgfIJgyeZHNXk465XKA4ujuUSf8/&#10;2PLt5lYhTqF30ClBWujRr6/ff/74hkAB1ek7nYLRXXerbH66u5HlB42EnNdErNiV7qDG8Boe71VK&#10;yb5mhEKYTn3PtmZBubMCRP8E0goawNGyfyMpeCdrI10pt5VqrUsoEtq6jj0cOgaIqATleDSexgE0&#10;toS78yCehCBYHyTdP++UNq+YbJE9ZFhBuA6ebG60GUz3JtabkAVvGtCTtBEnCsAcNOAcnto7G4br&#10;8uckSBbxIo68aDRZeFGQ595VMY+8SRFOx/l5Pp/n4RfrN4zSmlPKhHWzZ1wY/VlHd9wfuHLgnJYN&#10;pxbOhqTVajlvFNoQYHzh1q4gR2b+aRiuXpDLk5TCURRcjxKvmMRTLyqisZdMg9gLwuQ6mQRREuXF&#10;aUo3XLB/Twn1GU6gsa5LR0E/yS1w63luJG25gZnS8DbDwA1Y1oiklpILQd3ZEN4M56NS2PAfSwHt&#10;3jfaMdaSdPgOS0kfgLBKAp2AejD94FBL9QmjHiZJhvXHNVEMo+a1gD+QhFFkR48TovF0BII6vlke&#10;3xBRAlSGDUbDcW6GcbXuFF/V4Cl0hRHyCj5KxR2F7Scaotp9L5gWLpPdZLPj6Fh2Vo/zd/YbAAD/&#10;/wMAUEsDBBQABgAIAAAAIQDdu9Z54gAAAAsBAAAPAAAAZHJzL2Rvd25yZXYueG1sTI/BSsNAEIbv&#10;gu+wjOBF7MY0lpBmUqQgFhFKU+15m2yTYHY2zW6T+PZOT3qcmZ9/vi9dTaYVg+5dYwnhaRaA0FTY&#10;sqEK4XP/+hiDcF5RqVpLGuFHO1hltzepSko70k4Pua8El5BLFELtfZdI6YpaG+VmttPEt5PtjfI8&#10;9pUsezVyuWllGAQLaVRD/KFWnV7XuvjOLwZhLLbDYf/xJrcPh42l8+a8zr/eEe/vppclCK8n/xeG&#10;Kz6jQ8ZMR3uh0okWIZxH7OIRopgVroFgEfLmiPA8j2KQWSr/O2S/AAAA//8DAFBLAQItABQABgAI&#10;AAAAIQC2gziS/gAAAOEBAAATAAAAAAAAAAAAAAAAAAAAAABbQ29udGVudF9UeXBlc10ueG1sUEsB&#10;Ai0AFAAGAAgAAAAhADj9If/WAAAAlAEAAAsAAAAAAAAAAAAAAAAALwEAAF9yZWxzLy5yZWxzUEsB&#10;Ai0AFAAGAAgAAAAhANACiOPIAgAAxwUAAA4AAAAAAAAAAAAAAAAALgIAAGRycy9lMm9Eb2MueG1s&#10;UEsBAi0AFAAGAAgAAAAhAN271nniAAAACwEAAA8AAAAAAAAAAAAAAAAAIgUAAGRycy9kb3ducmV2&#10;LnhtbFBLBQYAAAAABAAEAPMAAAAxBgAAAAA=&#10;" filled="f" stroked="f">
                <o:lock v:ext="edit" aspectratio="t" text="t"/>
              </v:rect>
            </w:pict>
          </mc:Fallback>
        </mc:AlternateContent>
      </w:r>
      <w:r w:rsidRPr="00A003B5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0" cy="3314700"/>
                <wp:effectExtent l="55245" t="15240" r="59055" b="22860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30E26" id="直線接點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15pt" to="0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5eSAIAAHYEAAAOAAAAZHJzL2Uyb0RvYy54bWysVM1uEzEQviPxDpbvye4mm6RddVOhbMKl&#10;QKWWB3Bsb9bCa1u2k02EeAUegErceAMkDrwPFW/B2PmhhUuFyMGxxzPj+b75Zi8ut61EG26d0KrE&#10;WT/FiCuqmVCrEr+9XfTOMHKeKEakVrzEO+7w5fT5s4vOFHygGy0ZtwiSKFd0psSN96ZIEkcb3hLX&#10;14YruKy1bYmHo10lzJIOsrcyGaTpOOm0ZcZqyp0Da7W/xNOYv6459W/q2nGPZImhNh9XG9dlWJPp&#10;BSlWlphG0EMZ5B+qaIlQ8OgpVUU8QWsr/krVCmq107XvU90muq4F5REDoMnSP9DcNMTwiAXIceZE&#10;k/t/aenrzbVFgkHvJhgp0kKP7u++3n/79OPjl5/fPyMwA0edcQW4ztS1DSjpVt2YK03fOaT0rCFq&#10;xWOttzsD8VmISB6FhIMz8NKye6UZ+JC115GwbW3bkBKoQNvYl92pL3zrEd0bKViHwyyfpLFnCSmO&#10;gcY6/5LrFoVNiaVQgTJSkM2V86EQUhxdglnphZAytl0q1JX4fDQYxQCnpWDhMrg5u1rOpEUbEoQT&#10;fxEV3Dx0s3qtWEzWcMLmiiEfKfBWACmS4/BCyxlGksN8hF309kTIp3oDAKlCTUAHQDrs9up6f56e&#10;z8/mZ3kvH4znvTytqt6LxSzvjRfZZFQNq9msyj4EeFleNIIxrgLCo9Kz/GlKOszcXqMnrZ+oTB5n&#10;j5xDscf/WHTUQ5DAXkxLzXbXNrQnSAPEHZ0Pgxim5+E5ev3+XEx/AQAA//8DAFBLAwQUAAYACAAA&#10;ACEAkS4P89oAAAAEAQAADwAAAGRycy9kb3ducmV2LnhtbEyPQU7DMBBF90jcwRokdtShURENcSpa&#10;0Q0LpKYcYBoPSag9jmK3DZyeYQXLrz96/025mrxTZxpjH9jA/SwDRdwE23Nr4H2/vXsEFROyRReY&#10;DHxRhFV1fVViYcOFd3SuU6sEwrFAA11KQ6F1bDryGGdhIJbuI4wek8Sx1XbEi8C90/Mse9Aee5aF&#10;DgfadNQc65M3kPfr7/rtxS5ft2693xzD5D+XO2Nub6bnJ1CJpvR3DL/6og6VOB3CiW1UzoA8koSU&#10;5aCklXQwsFjMc9BVqf/LVz8AAAD//wMAUEsBAi0AFAAGAAgAAAAhALaDOJL+AAAA4QEAABMAAAAA&#10;AAAAAAAAAAAAAAAAAFtDb250ZW50X1R5cGVzXS54bWxQSwECLQAUAAYACAAAACEAOP0h/9YAAACU&#10;AQAACwAAAAAAAAAAAAAAAAAvAQAAX3JlbHMvLnJlbHNQSwECLQAUAAYACAAAACEA+Rp+XkgCAAB2&#10;BAAADgAAAAAAAAAAAAAAAAAuAgAAZHJzL2Uyb0RvYy54bWxQSwECLQAUAAYACAAAACEAkS4P89oA&#10;AAAEAQAADwAAAAAAAAAAAAAAAACiBAAAZHJzL2Rvd25yZXYueG1sUEsFBgAAAAAEAAQA8wAAAKkF&#10;AAAAAA==&#10;">
                <v:stroke startarrow="block" endarrow="block"/>
              </v:line>
            </w:pict>
          </mc:Fallback>
        </mc:AlternateContent>
      </w:r>
      <w:r w:rsidRPr="00A003B5">
        <w:rPr>
          <w:rFonts w:eastAsia="超研澤中圓"/>
          <w:sz w:val="32"/>
          <w:szCs w:val="20"/>
        </w:rPr>
        <w:fldChar w:fldCharType="begin"/>
      </w:r>
      <w:r w:rsidRPr="00A003B5">
        <w:rPr>
          <w:rFonts w:eastAsia="超研澤中圓"/>
          <w:sz w:val="32"/>
          <w:szCs w:val="20"/>
        </w:rPr>
        <w:instrText xml:space="preserve"> INCLUDEPICTURE "http://www.globalflag.idv.tw/wg/roc.gif" \* MERGEFORMATINET </w:instrText>
      </w:r>
      <w:r w:rsidRPr="00A003B5">
        <w:rPr>
          <w:rFonts w:eastAsia="超研澤中圓"/>
          <w:sz w:val="32"/>
          <w:szCs w:val="20"/>
        </w:rPr>
        <w:fldChar w:fldCharType="separate"/>
      </w:r>
      <w:r w:rsidRPr="00A003B5">
        <w:rPr>
          <w:rFonts w:eastAsia="超研澤中圓"/>
          <w:sz w:val="32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63pt">
            <v:imagedata r:id="rId5" r:href="rId6"/>
          </v:shape>
        </w:pict>
      </w:r>
      <w:r w:rsidRPr="00A003B5">
        <w:rPr>
          <w:rFonts w:eastAsia="超研澤中圓"/>
          <w:sz w:val="32"/>
          <w:szCs w:val="20"/>
        </w:rPr>
        <w:fldChar w:fldCharType="end"/>
      </w:r>
    </w:p>
    <w:p w:rsidR="00E46F1B" w:rsidRPr="00A003B5" w:rsidRDefault="00E46F1B" w:rsidP="00E46F1B">
      <w:pPr>
        <w:spacing w:before="100" w:beforeAutospacing="1" w:after="100" w:afterAutospacing="1" w:line="0" w:lineRule="atLeast"/>
        <w:jc w:val="center"/>
        <w:rPr>
          <w:rFonts w:ascii="標楷體" w:eastAsia="標楷體" w:hAnsi="標楷體" w:hint="eastAsia"/>
          <w:b/>
          <w:spacing w:val="-20"/>
          <w:sz w:val="36"/>
          <w:szCs w:val="36"/>
        </w:rPr>
      </w:pPr>
      <w:r w:rsidRPr="00A003B5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471170</wp:posOffset>
                </wp:positionV>
                <wp:extent cx="685800" cy="914400"/>
                <wp:effectExtent l="0" t="0" r="1905" b="381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F1B" w:rsidRDefault="00E46F1B" w:rsidP="00E46F1B">
                            <w:pPr>
                              <w:rPr>
                                <w:rFonts w:ascii="標楷體" w:eastAsia="標楷體" w:hAnsi="標楷體" w:hint="eastAsia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2"/>
                              </w:rPr>
                              <w:t>舞台上</w:t>
                            </w:r>
                          </w:p>
                          <w:p w:rsidR="00E46F1B" w:rsidRDefault="00E46F1B" w:rsidP="00E46F1B">
                            <w:pP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7" type="#_x0000_t202" style="position:absolute;left:0;text-align:left;margin-left:-27pt;margin-top:37.1pt;width:54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E9mQIAAB0FAAAOAAAAZHJzL2Uyb0RvYy54bWysVEtu2zAQ3RfoHQjuHUmG7FhC5CCfuiiQ&#10;foC03dMiZRGlSJakLQVF1wV6gHTdA/QAPVByjg5JO3H6AYqiWlAkZ/g4M+8Nj46HTqANM5YrWeHs&#10;IMWIyVpRLlcVfvN6MZphZB2RlAglWYWvmMXH88ePjnpdsrFqlaDMIACRtux1hVvndJkktm5ZR+yB&#10;0kyCsVGmIw6WZpVQQ3pA70QyTtNp0itDtVE1sxZ2z6MRzwN+07DavWwayxwSFYbYXBhNGJd+TOZH&#10;pFwZolteb8Mg/xBFR7iES++gzokjaG34L1Adr42yqnEHteoS1TS8ZiEHyCZLf8rmsiWahVygOFbf&#10;lcn+P9j6xeaVQZwCd1OMJOmAo9vrTzffvtxef7/5+hnBNtSo17YE10sNzm44VQP4h3ytvlD1O4uk&#10;OmuJXLETY1TfMkIhxsyfTPaORhzrQZb9c0XhLrJ2KgANjel8AaEkCNCBq6s7ftjgUA2b09lkloKl&#10;BlOR5TnM/Q2k3B3WxrqnTHXITypsgP4ATjYX1kXXnYu/yyrB6YILERZmtTwTBm0ISGURvi36Azch&#10;vbNU/lhEjDsQI9zhbT7aQP2HIhvn6em4GC2ms8NRvsgno+IwnY3SrDgtpmle5OeLjz7ALC9bTimT&#10;F1yynQyz/O9o3jZEFFAQIuqhPpPxJDL0xyTT8P0uyY476ErBuwpDweHzTqT0vD6RNMwd4SLOk4fh&#10;B0KgBrt/qEpQgSc+SsANyyGKzgN7hSwVvQJZGAW0AcPwosCEkbfwx6iH/qywfb8mhmEknkkQV+Af&#10;Gjos8snhGE6Zfcty30Jk3SpoewCL0zMXH4G1NnzVwl1RzlKdgCAbHsRyH9dWxtCDIavte+GbfH8d&#10;vO5ftfkPAAAA//8DAFBLAwQUAAYACAAAACEAbuPSoN8AAAAJAQAADwAAAGRycy9kb3ducmV2Lnht&#10;bEyPQUvDQBSE74L/YXmCl9JuklZTYl5KKXqQUKS1vW+zzySYfRuy2zb+e1cvehxmmPkmX42mExca&#10;XGsZIZ5FIIgrq1uuEQ7vL9MlCOcVa9VZJoQvcrAqbm9ylWl75R1d9r4WoYRdphAa7/tMSlc1ZJSb&#10;2Z44eB92MMoHOdRSD+oayk0nkyh6lEa1HBYa1dOmoepzfzYIk3np1nE6psf5dvP2Wj5Pdr4kxPu7&#10;cf0EwtPo/8Lwgx/QoQhMJ3tm7USHMH1YhC8eIV0kIELgV58QkniZgCxy+f9B8Q0AAP//AwBQSwEC&#10;LQAUAAYACAAAACEAtoM4kv4AAADhAQAAEwAAAAAAAAAAAAAAAAAAAAAAW0NvbnRlbnRfVHlwZXNd&#10;LnhtbFBLAQItABQABgAIAAAAIQA4/SH/1gAAAJQBAAALAAAAAAAAAAAAAAAAAC8BAABfcmVscy8u&#10;cmVsc1BLAQItABQABgAIAAAAIQBDd4E9mQIAAB0FAAAOAAAAAAAAAAAAAAAAAC4CAABkcnMvZTJv&#10;RG9jLnhtbFBLAQItABQABgAIAAAAIQBu49Kg3wAAAAkBAAAPAAAAAAAAAAAAAAAAAPMEAABkcnMv&#10;ZG93bnJldi54bWxQSwUGAAAAAAQABADzAAAA/wUAAAAA&#10;" stroked="f">
                <v:textbox style="layout-flow:vertical-ideographic">
                  <w:txbxContent>
                    <w:p w:rsidR="00E46F1B" w:rsidRDefault="00E46F1B" w:rsidP="00E46F1B">
                      <w:pPr>
                        <w:rPr>
                          <w:rFonts w:ascii="標楷體" w:eastAsia="標楷體" w:hAnsi="標楷體" w:hint="eastAsia"/>
                          <w:sz w:val="36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2"/>
                        </w:rPr>
                        <w:t>舞台上</w:t>
                      </w:r>
                    </w:p>
                    <w:p w:rsidR="00E46F1B" w:rsidRDefault="00E46F1B" w:rsidP="00E46F1B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6F1B" w:rsidRPr="00A003B5" w:rsidRDefault="00E46F1B" w:rsidP="00E46F1B">
      <w:pPr>
        <w:spacing w:before="100" w:beforeAutospacing="1" w:after="100" w:afterAutospacing="1" w:line="0" w:lineRule="atLeast"/>
        <w:jc w:val="both"/>
        <w:rPr>
          <w:rFonts w:ascii="標楷體" w:eastAsia="標楷體" w:hAnsi="標楷體" w:hint="eastAsia"/>
          <w:sz w:val="32"/>
          <w:szCs w:val="32"/>
        </w:rPr>
      </w:pPr>
      <w:r w:rsidRPr="00A003B5">
        <w:rPr>
          <w:rFonts w:ascii="標楷體" w:eastAsia="標楷體" w:hAnsi="標楷體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844550</wp:posOffset>
                </wp:positionV>
                <wp:extent cx="342900" cy="914400"/>
                <wp:effectExtent l="12700" t="6985" r="6350" b="1206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F1B" w:rsidRDefault="00E46F1B" w:rsidP="00E46F1B">
                            <w:pPr>
                              <w:spacing w:line="240" w:lineRule="exact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候選</w:t>
                            </w:r>
                          </w:p>
                          <w:p w:rsidR="00E46F1B" w:rsidRDefault="00E46F1B" w:rsidP="00E46F1B">
                            <w:pPr>
                              <w:spacing w:line="240" w:lineRule="exact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人名條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28" style="position:absolute;left:0;text-align:left;margin-left:243.4pt;margin-top:66.5pt;width:27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mJMQIAAEwEAAAOAAAAZHJzL2Uyb0RvYy54bWysVF2O0zAQfkfiDpbfadrQwm7UdLXqUoS0&#10;wEoLB3AcJ7HwH2O3SbkM0r5xCI6DuAZjp9vtAk+IPFgez/ibme8bZ3kxaEV2Ary0pqSzyZQSYbit&#10;pWlL+vHD5tkZJT4wUzNljSjpXnh6sXr6ZNm7QuS2s6oWQBDE+KJ3Je1CcEWWed4JzfzEOmHQ2VjQ&#10;LKAJbVYD6xFdqyyfTl9kvYXageXCezy9Gp10lfCbRvDwvmm8CESVFGsLaYW0VnHNVktWtMBcJ/mh&#10;DPYPVWgmDSY9Ql2xwMgW5B9QWnKw3jZhwq3ObNNILlIP2M1s+ls3tx1zIvWC5Hh3pMn/P1j+bncD&#10;RNao3YISwzRq9PPrtx/f7wgeIDu98wUG3bobiP15d235J0+MXXfMtOISwPadYDXWNIvx2aML0fB4&#10;lVT9W1sjNtsGm4gaGtARECkgQ9Jjf9RDDIFwPHw+z8+nqBpH1/lsPsd9zMCK+8sOfHgtrCZxU1JA&#10;uRM42137MIbeh6TirZL1RiqVDGirtQKyYzgam/Qd0P1pmDKkx+yLfJGQH/n8KcQ0fX+D0DLgjCup&#10;S3p2DGJFZO2VqbFMVgQm1bjH7pQ50BiZGxUIQzUklfKYILJa2XqPvIIdRxqfIG46C18o6XGcS+o/&#10;bxkIStQbg9ok+nD+kzFfvMyRVjj1VKceZjhClTRQMm7XYXwzWwey7TDTLLFh7CXq2cjE9UNVh/Jx&#10;ZJNah+cV38SpnaIefgKrXwAAAP//AwBQSwMEFAAGAAgAAAAhAIdKy6PfAAAACwEAAA8AAABkcnMv&#10;ZG93bnJldi54bWxMj8FOwzAQRO9I/IO1SNyoTVLaEuJUCFQkjm164baJTRKI11HstIGvZznBcWdG&#10;s2/y7ex6cbJj6DxpuF0oEJZqbzpqNBzL3c0GRIhIBntPVsOXDbAtLi9yzIw/096eDrERXEIhQw1t&#10;jEMmZahb6zAs/GCJvXc/Oox8jo00I5653PUyUWolHXbEH1oc7FNr68/D5DRUXXLE7335otz9Lo2v&#10;c/kxvT1rfX01Pz6AiHaOf2H4xWd0KJip8hOZIHoNy82K0SMbacqjOHG3VKxUGpL1WoEscvl/Q/ED&#10;AAD//wMAUEsBAi0AFAAGAAgAAAAhALaDOJL+AAAA4QEAABMAAAAAAAAAAAAAAAAAAAAAAFtDb250&#10;ZW50X1R5cGVzXS54bWxQSwECLQAUAAYACAAAACEAOP0h/9YAAACUAQAACwAAAAAAAAAAAAAAAAAv&#10;AQAAX3JlbHMvLnJlbHNQSwECLQAUAAYACAAAACEA5AupiTECAABMBAAADgAAAAAAAAAAAAAAAAAu&#10;AgAAZHJzL2Uyb0RvYy54bWxQSwECLQAUAAYACAAAACEAh0rLo98AAAALAQAADwAAAAAAAAAAAAAA&#10;AACLBAAAZHJzL2Rvd25yZXYueG1sUEsFBgAAAAAEAAQA8wAAAJcFAAAAAA==&#10;">
                <v:textbox>
                  <w:txbxContent>
                    <w:p w:rsidR="00E46F1B" w:rsidRDefault="00E46F1B" w:rsidP="00E46F1B">
                      <w:pPr>
                        <w:spacing w:line="240" w:lineRule="exact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候選</w:t>
                      </w:r>
                    </w:p>
                    <w:p w:rsidR="00E46F1B" w:rsidRDefault="00E46F1B" w:rsidP="00E46F1B">
                      <w:pPr>
                        <w:spacing w:line="240" w:lineRule="exact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人名條</w:t>
                      </w:r>
                    </w:p>
                  </w:txbxContent>
                </v:textbox>
              </v:rect>
            </w:pict>
          </mc:Fallback>
        </mc:AlternateContent>
      </w:r>
      <w:r w:rsidRPr="00A003B5">
        <w:rPr>
          <w:rFonts w:ascii="標楷體" w:eastAsia="標楷體" w:hAnsi="標楷體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224790</wp:posOffset>
                </wp:positionV>
                <wp:extent cx="2057400" cy="848360"/>
                <wp:effectExtent l="5080" t="6350" r="13970" b="12065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F1B" w:rsidRDefault="00E46F1B" w:rsidP="00E46F1B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候選人發言台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029" type="#_x0000_t202" style="position:absolute;left:0;text-align:left;margin-left:180.55pt;margin-top:17.7pt;width:162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NYRAIAAF0EAAAOAAAAZHJzL2Uyb0RvYy54bWysVF2O0zAQfkfiDpbfadJuutuNmq6WLkVI&#10;y4+0cADHcRILx2Nst0m5wEocYHnmAByAA+2eg4nTlmqBF0QeLI9n/Hnm+2Yyv+gaRTbCOgk6o+NR&#10;TInQHAqpq4x+eL96NqPEeaYLpkCLjG6FoxeLp0/mrUnFBGpQhbAEQbRLW5PR2nuTRpHjtWiYG4ER&#10;Gp0l2IZ5NG0VFZa1iN6oaBLHp1ELtjAWuHAOT68GJ10E/LIU3L8tSyc8URnF3HxYbVjzfo0Wc5ZW&#10;lpla8l0a7B+yaJjU+OgB6op5RtZW/gbVSG7BQelHHJoIylJyEWrAasbxo2puamZEqAXJceZAk/t/&#10;sPzN5p0lskDtEko0a1Cjh7vb++9fH+5+3H/7QvAYOWqNSzH0xmCw755Dh/GhXmeugX90RMOyZroS&#10;l9ZCWwtWYI7j/mZ0dHXAcT1I3r6GAt9iaw8BqCtt0xOIlBBER622B31E5wnHw0k8PUtidHH0zZLZ&#10;yWkQMGLp/raxzr8U0JB+k1GL+gd0trl2vs+GpfuQ/jEHShYrqVQwbJUvlSUbhr2yCl8o4FGY0qTN&#10;6Pl0Mh0I+CtEHL4/QTTSY9Mr2WAVhyCW9rS90EVoSc+kGvaYstI7HnvqBhJ9l3dBtpO9PDkUWyTW&#10;wtDjOJO4qcF+pqTF/s6o+7RmVlCiXmkU53ycJP1ABCOZnk3QsMee/NjDNEeojHpKhu3SD0O0NlZW&#10;Nb40tIOGSxS0lIHrXvkhq1362MNBgt289UNybIeoX3+FxU8AAAD//wMAUEsDBBQABgAIAAAAIQD+&#10;313k3wAAAAoBAAAPAAAAZHJzL2Rvd25yZXYueG1sTI/LTsMwEEX3SPyDNUhsEHVCW5OGOBVCAsEO&#10;2gq2buwmEfY42G4a/p5hBbt5HN05U60nZ9loQuw9SshnGTCDjdc9thJ228frAlhMCrWyHo2EbxNh&#10;XZ+fVarU/oRvZtykllEIxlJJ6FIaSs5j0xmn4swPBml38MGpRG1ouQ7qROHO8pssE9ypHulCpwbz&#10;0Jnmc3N0EorF8/gRX+av74042FW6uh2fvoKUlxfT/R2wZKb0B8OvPqlDTU57f0QdmZUwF3lOKBXL&#10;BTACRLGkwZ5IscqA1xX//0L9AwAA//8DAFBLAQItABQABgAIAAAAIQC2gziS/gAAAOEBAAATAAAA&#10;AAAAAAAAAAAAAAAAAABbQ29udGVudF9UeXBlc10ueG1sUEsBAi0AFAAGAAgAAAAhADj9If/WAAAA&#10;lAEAAAsAAAAAAAAAAAAAAAAALwEAAF9yZWxzLy5yZWxzUEsBAi0AFAAGAAgAAAAhAI5po1hEAgAA&#10;XQQAAA4AAAAAAAAAAAAAAAAALgIAAGRycy9lMm9Eb2MueG1sUEsBAi0AFAAGAAgAAAAhAP7fXeTf&#10;AAAACgEAAA8AAAAAAAAAAAAAAAAAngQAAGRycy9kb3ducmV2LnhtbFBLBQYAAAAABAAEAPMAAACq&#10;BQAAAAA=&#10;">
                <v:textbox>
                  <w:txbxContent>
                    <w:p w:rsidR="00E46F1B" w:rsidRDefault="00E46F1B" w:rsidP="00E46F1B">
                      <w:pPr>
                        <w:jc w:val="center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候選人發言台</w:t>
                      </w:r>
                    </w:p>
                  </w:txbxContent>
                </v:textbox>
              </v:shape>
            </w:pict>
          </mc:Fallback>
        </mc:AlternateContent>
      </w:r>
      <w:r w:rsidRPr="00A003B5">
        <w:rPr>
          <w:rFonts w:ascii="標楷體" w:eastAsia="標楷體" w:hAnsi="標楷體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453390</wp:posOffset>
                </wp:positionV>
                <wp:extent cx="457200" cy="1371600"/>
                <wp:effectExtent l="398145" t="6350" r="392430" b="1270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28036"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8E903" id="矩形 13" o:spid="_x0000_s1026" style="position:absolute;margin-left:99pt;margin-top:35.7pt;width:36pt;height:108pt;rotation:254283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7sNQIAAEkEAAAOAAAAZHJzL2Uyb0RvYy54bWysVF2O0zAQfkfiDpbfaZL+bTdqulp1KUJa&#10;YKWFA7iOk1j4j7HbdLkMEm8cguMgrsHYKaULPCHyYHk8488z3zeT5dVBK7IX4KU1FS1GOSXCcFtL&#10;01b03dvNswUlPjBTM2WNqOiD8PRq9fTJsnelGNvOqloAQRDjy95VtAvBlVnmeSc08yPrhEFnY0Gz&#10;gCa0WQ2sR3StsnGez7PeQu3AcuE9nt4MTrpK+E0jeHjTNF4EoiqKuYW0Qlq3cc1WS1a2wFwn+TEN&#10;9g9ZaCYNPnqCumGBkR3IP6C05GC9bcKIW53ZppFcpBqwmiL/rZr7jjmRakFyvDvR5P8fLH+9vwMi&#10;a9RuQolhGjX6/unLt6+fCR4gO73zJQbduzuI9Xl3a/l7T4xdd8y04hrA9p1gNeZUxPjs0YVoeLxK&#10;tv0rWyM22wWbiDo0oAlYFGQ8GS/yyTydIiHkkNR5OKkjDoFwPJzOLlBxSji6islFMUcjPsjKiBWT&#10;c+DDC2E1iZuKAqqfUNn+1och9GdIqsUqWW+kUsmAdrtWQPYMO2WTviO6Pw9ThvQVvZyNZwn5kc+f&#10;Q+Tp+xuElgFbXkld0cUpiJWRxOemxjRZGZhUwx6rU+bIaiRyEGRr6wckNdGHjOD8YbmdhY+U9NjL&#10;FfUfdgwEJeqlQWEui+k0Nn8yEo2UwLlne+5hhiNURQMlw3YdhoHZOZBthy8VqXZjr1HMRiZmo9BD&#10;VsdksV+TNsfZigNxbqeoX3+A1Q8AAAD//wMAUEsDBBQABgAIAAAAIQDIb2f74AAAAAoBAAAPAAAA&#10;ZHJzL2Rvd25yZXYueG1sTI9BT8MwDIXvSPyHyEjcWLKpoqU0nRAIcQGhtly4ZY3XVjROabKt8Osx&#10;J7j52U/P3yu2ixvFEecweNKwXikQSK23A3Ua3prHqwxEiIasGT2hhi8MsC3PzwqTW3+iCo917ASH&#10;UMiNhj7GKZcytD06E1Z+QuLb3s/ORJZzJ+1sThzuRrlR6lo6MxB/6M2E9z22H/XBaXhwT1XzXXXN&#10;/KLS2u6fk/fXz0Try4vl7hZExCX+meEXn9GhZKadP5ANYmR9k3GXqCFdJyDYsEkVL3Y8ZGkCsizk&#10;/wrlDwAAAP//AwBQSwECLQAUAAYACAAAACEAtoM4kv4AAADhAQAAEwAAAAAAAAAAAAAAAAAAAAAA&#10;W0NvbnRlbnRfVHlwZXNdLnhtbFBLAQItABQABgAIAAAAIQA4/SH/1gAAAJQBAAALAAAAAAAAAAAA&#10;AAAAAC8BAABfcmVscy8ucmVsc1BLAQItABQABgAIAAAAIQBQGF7sNQIAAEkEAAAOAAAAAAAAAAAA&#10;AAAAAC4CAABkcnMvZTJvRG9jLnhtbFBLAQItABQABgAIAAAAIQDIb2f74AAAAAoBAAAPAAAAAAAA&#10;AAAAAAAAAI8EAABkcnMvZG93bnJldi54bWxQSwUGAAAAAAQABADzAAAAnAUAAAAA&#10;"/>
            </w:pict>
          </mc:Fallback>
        </mc:AlternateContent>
      </w:r>
      <w:r w:rsidRPr="00A003B5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110490</wp:posOffset>
                </wp:positionV>
                <wp:extent cx="1143000" cy="1143000"/>
                <wp:effectExtent l="0" t="0" r="1905" b="317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F1B" w:rsidRDefault="00E46F1B" w:rsidP="00E46F1B">
                            <w:pPr>
                              <w:rPr>
                                <w:rFonts w:ascii="標楷體" w:eastAsia="標楷體" w:hAnsi="標楷體" w:hint="eastAsia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2"/>
                              </w:rPr>
                              <w:t>主持人</w:t>
                            </w:r>
                          </w:p>
                          <w:p w:rsidR="00E46F1B" w:rsidRDefault="00E46F1B" w:rsidP="00E46F1B">
                            <w:pP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2"/>
                              </w:rPr>
                              <w:t>監察人員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30" type="#_x0000_t202" style="position:absolute;left:0;text-align:left;margin-left:27pt;margin-top:8.7pt;width:9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QJmgIAAB8FAAAOAAAAZHJzL2Uyb0RvYy54bWysVMuO0zAU3SPxD5b3bR6knSaadDQPipCG&#10;hzTA3nWcxiKxje02GSHWSHzAsOYD+AA+aOY7uLbb0hmEhBBZOL6+1+e+zvXxydC1aMO04VKUOBnH&#10;GDFBZcXFqsRv3yxGM4yMJaIirRSsxNfM4JP540fHvSpYKhvZVkwjABGm6FWJG2tVEUWGNqwjZiwV&#10;E6Cspe6IBVGvokqTHtC7NkrjeBr1UldKS8qMgdOLoMRzj1/XjNpXdW2YRW2JITbrV+3XpVuj+TEp&#10;VpqohtNtGOQfougIF+B0D3VBLEFrzX+D6jjV0sjajqnsIlnXnDKfA2STxA+yuWqIYj4XKI5R+zKZ&#10;/wdLX25ea8Qr6F2KkSAd9Oju5vPt9693Nz9uv31BcAw16pUpwPRKgbEdzuQA9j5foy4lfW+QkOcN&#10;ESt2qrXsG0YqiDFxN6ODqwHHOJBl/0JW4IusrfRAQ607V0AoCQJ06NX1vj9ssIg6l0n2JI5BRUG3&#10;E5wPUuyuK23sMyY75DYl1kAAD082l8YG052J82Zky6sFb1sv6NXyvNVoQ4AsC//5DB6YtcIZC+mu&#10;BcRwAlGCD6dz8frmf8yTNIvP0ny0mM6ORtkim4zyo3g2ipP8LJ/GWZ5dLD65AJOsaHhVMXHJBdsR&#10;Mcn+rtHbkQgU8lREfYnzSToJPfpjklBMV8+Qxb1adNzCXLa8K/Fsb0QK19mnooILpLCEt2Ef3Q/f&#10;NwRqsPv7qngeuNYHEthhOXjaZTt6LWV1DcTQEtoGLYY3BTaMvIM/Rj1MaInNhzXRDKP2uQB65UmW&#10;uZH2QjY5SkHQh5rloYYI2kgYfAAL23MbnoG10nzVgK9AaCFPgZI192Rx3A1xbYkMU+iz2r4YbswP&#10;ZW/1612b/wQAAP//AwBQSwMEFAAGAAgAAAAhAHJ2wRzeAAAACQEAAA8AAABkcnMvZG93bnJldi54&#10;bWxMj0FPwkAQhe8m/ofNmHghsIWihdItIUQPpjEG0PvSHdrG7mzTXaD+e4eTHud7L2/ey9aDbcUF&#10;e984UjCdRCCQSmcaqhR8Hl7HCxA+aDK6dYQKftDDOr+/y3Rq3JV2eNmHSnAI+VQrqEPoUil9WaPV&#10;fuI6JNZOrrc68NlX0vT6yuG2lbMoepZWN8Qfat3htsbye3+2CkZx4TfTZEi+4vftx1vxMtqFApV6&#10;fBg2KxABh/Bnhlt9rg45dzq6MxkvWgVPc54SmCdzEKzP4hs4MlgykXkm/y/IfwEAAP//AwBQSwEC&#10;LQAUAAYACAAAACEAtoM4kv4AAADhAQAAEwAAAAAAAAAAAAAAAAAAAAAAW0NvbnRlbnRfVHlwZXNd&#10;LnhtbFBLAQItABQABgAIAAAAIQA4/SH/1gAAAJQBAAALAAAAAAAAAAAAAAAAAC8BAABfcmVscy8u&#10;cmVsc1BLAQItABQABgAIAAAAIQAVPPQJmgIAAB8FAAAOAAAAAAAAAAAAAAAAAC4CAABkcnMvZTJv&#10;RG9jLnhtbFBLAQItABQABgAIAAAAIQBydsEc3gAAAAkBAAAPAAAAAAAAAAAAAAAAAPQEAABkcnMv&#10;ZG93bnJldi54bWxQSwUGAAAAAAQABADzAAAA/wUAAAAA&#10;" stroked="f">
                <v:textbox style="layout-flow:vertical-ideographic">
                  <w:txbxContent>
                    <w:p w:rsidR="00E46F1B" w:rsidRDefault="00E46F1B" w:rsidP="00E46F1B">
                      <w:pPr>
                        <w:rPr>
                          <w:rFonts w:ascii="標楷體" w:eastAsia="標楷體" w:hAnsi="標楷體" w:hint="eastAsia"/>
                          <w:sz w:val="36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2"/>
                        </w:rPr>
                        <w:t>主持人</w:t>
                      </w:r>
                    </w:p>
                    <w:p w:rsidR="00E46F1B" w:rsidRDefault="00E46F1B" w:rsidP="00E46F1B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2"/>
                        </w:rPr>
                        <w:t>監察人員</w:t>
                      </w:r>
                    </w:p>
                  </w:txbxContent>
                </v:textbox>
              </v:shape>
            </w:pict>
          </mc:Fallback>
        </mc:AlternateContent>
      </w:r>
      <w:r w:rsidRPr="00A003B5">
        <w:rPr>
          <w:rFonts w:ascii="標楷體" w:eastAsia="標楷體" w:hAnsi="標楷體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2625090</wp:posOffset>
                </wp:positionV>
                <wp:extent cx="0" cy="3314700"/>
                <wp:effectExtent l="55245" t="15875" r="59055" b="22225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3BC9D" id="直線接點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6.7pt" to="0,4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/kRgIAAHYEAAAOAAAAZHJzL2Uyb0RvYy54bWysVE2O0zAU3iNxB8v7Nkmbzk806QglLZsB&#10;Ks1wANd2GgvHtmy3aYW4AgcAiR03QGLBfRhxC57dHxjYjBBduPbz58/vfe9zrq63nUQbbp3QqsTZ&#10;MMWIK6qZUKsSv76bDy4wcp4oRqRWvMQ77vD19OmTq94UfKRbLRm3CEiUK3pT4tZ7UySJoy3viBtq&#10;wxVsNtp2xMPSrhJmSQ/snUxGaXqW9NoyYzXlzkG03m/iaeRvGk79q6Zx3CNZYsjNx9HGcRnGZHpF&#10;ipUlphX0kAb5hyw6IhRceqKqiSdobcVfVJ2gVjvd+CHVXaKbRlAea4BqsvSPam5bYnisBcRx5iST&#10;+3+09OVmYZFg0LsMI0U66NH9xy/3Xz98f//5x7dPCMKgUW9cAdBKLWyokm7VrbnR9I1DSlctUSse&#10;c73bGTgfTyQPjoSFM3DTsn+hGWDI2uso2LaxXaAEKdA29mV36gvfekT3QQrR8TjLz9PYs4QUx4PG&#10;Ov+c6w6FSYmlUEEyUpDNjfOQOkCPkBBWei6kjG2XCvUlvpyMJvGA01KwsBlgzq6WlbRoQ4Jx4i/o&#10;AGQPYFavFYtkLSdsphjyUQJvBYgiOQ43dJxhJDm8jzCLaE+EfCwa7pQq5ARyQEmH2d5dby/Ty9nF&#10;7CIf5KOz2SBP63rwbF7lg7N5dj6px3VV1dm7UF6WF61gjKtQ4dHpWf44Jx3e3N6jJ6+fpEweskeZ&#10;INnjf0w6+iFYYG+mpWa7hQ2KBmuAuSP48BDD6/l9HVG/PhfTnwAAAP//AwBQSwMEFAAGAAgAAAAh&#10;AIWbtfncAAAABQEAAA8AAABkcnMvZG93bnJldi54bWxMj81OwzAQhO9IvIO1SNyoUxIQSbOpaEUv&#10;HJCa8gBuvCRp/RPFbht4epYTPY5mNPNNuZysEWcaQ+8dwnyWgCDXeN27FuFzt3l4ARGicloZ7wjh&#10;mwIsq9ubUhXaX9yWznVsBZe4UCiELsahkDI0HVkVZn4gx96XH62KLMdW6lFduNwa+Zgkz9Kq3vFC&#10;pwZad9Qc65NFSPvVT/3xpvP3jVnt1kc/2UO+Rby/m14XICJN8T8Mf/iMDhUz7f3J6SAMAh+JCNk8&#10;zUCwzXKPkKdPGciqlNf01S8AAAD//wMAUEsBAi0AFAAGAAgAAAAhALaDOJL+AAAA4QEAABMAAAAA&#10;AAAAAAAAAAAAAAAAAFtDb250ZW50X1R5cGVzXS54bWxQSwECLQAUAAYACAAAACEAOP0h/9YAAACU&#10;AQAACwAAAAAAAAAAAAAAAAAvAQAAX3JlbHMvLnJlbHNQSwECLQAUAAYACAAAACEAIBYP5EYCAAB2&#10;BAAADgAAAAAAAAAAAAAAAAAuAgAAZHJzL2Uyb0RvYy54bWxQSwECLQAUAAYACAAAACEAhZu1+dwA&#10;AAAFAQAADwAAAAAAAAAAAAAAAACgBAAAZHJzL2Rvd25yZXYueG1sUEsFBgAAAAAEAAQA8wAAAKkF&#10;AAAAAA==&#10;">
                <v:stroke startarrow="block" endarrow="block"/>
              </v:line>
            </w:pict>
          </mc:Fallback>
        </mc:AlternateContent>
      </w:r>
      <w:r w:rsidRPr="00A003B5">
        <w:rPr>
          <w:rFonts w:ascii="標楷體" w:eastAsia="標楷體" w:hAnsi="標楷體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2625090</wp:posOffset>
                </wp:positionV>
                <wp:extent cx="2802255" cy="571500"/>
                <wp:effectExtent l="7620" t="6350" r="9525" b="1270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F1B" w:rsidRDefault="00E46F1B" w:rsidP="00E46F1B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候選人席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31" type="#_x0000_t202" style="position:absolute;left:0;text-align:left;margin-left:162pt;margin-top:206.7pt;width:220.6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WpQwIAAF0EAAAOAAAAZHJzL2Uyb0RvYy54bWysVF2O0zAQfkfiDpbfadKoYbtR09XSpQhp&#10;+ZEWDuA4TmLheIztNikXQOIAyzMH4AAcaPccTJy2VAu8IPJgeTzjz998M5PFRd8qshXWSdA5nU5i&#10;SoTmUEpd5/T9u/WTOSXOM10yBVrkdCccvVg+frToTCYSaECVwhIE0S7rTE4b700WRY43omVuAkZo&#10;dFZgW+bRtHVUWtYhequiJI6fRh3Y0ljgwjk8vRqddBnwq0pw/6aqnPBE5RS5+bDasBbDGi0XLKst&#10;M43kexrsH1i0TGp89Ah1xTwjGyt/g2olt+Cg8hMObQRVJbkIOWA20/hBNjcNMyLkguI4c5TJ/T9Y&#10;/nr71hJZYu1QHs1arNH97ee771/vb3/cfftC8Bg16ozLMPTGYLDvn0GP8SFfZ66Bf3BEw6phuhaX&#10;1kLXCFYix+lwMzq5OuK4AaToXkGJb7GNhwDUV7YdBERJCKIjmd2xPqL3hONhMo+TJE0p4ehLz6Zp&#10;HMhFLDvcNtb5FwJaMmxyarH+AZ1tr50f2LDsEDI85kDJci2VCoati5WyZMuwV9bhCwk8CFOadDk9&#10;T5N0FOCvEHH4/gTRSo9Nr2Sb0/kxiGWDbM91GVrSM6nGPVJWeq/jIN0oou+LPpQtPZSngHKHwloY&#10;exxnEjcN2E+UdNjfOXUfN8wKStRLjcU5n85mw0AEY5aeJWjYU09x6mGaI1ROPSXjduXHIdoYK+sG&#10;XxrbQcMlFrSSQeuh8iOrPX3s4VCC/bwNQ3Jqh6hff4XlTwAAAP//AwBQSwMEFAAGAAgAAAAhABwh&#10;BaPhAAAACwEAAA8AAABkcnMvZG93bnJldi54bWxMj8FOwzAQRO9I/IO1SFwQddqkaQlxKoQEojco&#10;CK5uvE0i4nWw3TT8PcsJjrMzmn1TbibbixF96BwpmM8SEEi1Mx01Ct5eH67XIELUZHTvCBV8Y4BN&#10;dX5W6sK4E73guIuN4BIKhVbQxjgUUoa6RavDzA1I7B2ctzqy9I00Xp+43PZykSS5tLoj/tDqAe9b&#10;rD93R6tgnT2NH2GbPr/X+aG/iVer8fHLK3V5Md3dgog4xb8w/OIzOlTMtHdHMkH0CtJFxluigmye&#10;ZiA4scqXKYi9gmXCF1mV8v+G6gcAAP//AwBQSwECLQAUAAYACAAAACEAtoM4kv4AAADhAQAAEwAA&#10;AAAAAAAAAAAAAAAAAAAAW0NvbnRlbnRfVHlwZXNdLnhtbFBLAQItABQABgAIAAAAIQA4/SH/1gAA&#10;AJQBAAALAAAAAAAAAAAAAAAAAC8BAABfcmVscy8ucmVsc1BLAQItABQABgAIAAAAIQAsJLWpQwIA&#10;AF0EAAAOAAAAAAAAAAAAAAAAAC4CAABkcnMvZTJvRG9jLnhtbFBLAQItABQABgAIAAAAIQAcIQWj&#10;4QAAAAsBAAAPAAAAAAAAAAAAAAAAAJ0EAABkcnMvZG93bnJldi54bWxQSwUGAAAAAAQABADzAAAA&#10;qwUAAAAA&#10;">
                <v:textbox>
                  <w:txbxContent>
                    <w:p w:rsidR="00E46F1B" w:rsidRDefault="00E46F1B" w:rsidP="00E46F1B">
                      <w:pPr>
                        <w:jc w:val="center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候選人席</w:t>
                      </w:r>
                    </w:p>
                  </w:txbxContent>
                </v:textbox>
              </v:shape>
            </w:pict>
          </mc:Fallback>
        </mc:AlternateContent>
      </w:r>
      <w:r w:rsidRPr="00A003B5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2821305</wp:posOffset>
                </wp:positionV>
                <wp:extent cx="685800" cy="1485900"/>
                <wp:effectExtent l="7620" t="12065" r="11430" b="698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F1B" w:rsidRDefault="00E46F1B" w:rsidP="00E46F1B">
                            <w:pPr>
                              <w:spacing w:line="500" w:lineRule="exact"/>
                              <w:rPr>
                                <w:rFonts w:eastAsia="標楷體" w:hint="eastAsia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錄音</w:t>
                            </w:r>
                          </w:p>
                          <w:p w:rsidR="00E46F1B" w:rsidRDefault="00E46F1B" w:rsidP="00E46F1B">
                            <w:pPr>
                              <w:spacing w:line="500" w:lineRule="exact"/>
                              <w:rPr>
                                <w:rFonts w:eastAsia="標楷體" w:hint="eastAsia"/>
                                <w:sz w:val="36"/>
                              </w:rPr>
                            </w:pPr>
                          </w:p>
                          <w:p w:rsidR="00E46F1B" w:rsidRDefault="00E46F1B" w:rsidP="00E46F1B">
                            <w:pPr>
                              <w:spacing w:line="500" w:lineRule="exact"/>
                              <w:rPr>
                                <w:rFonts w:eastAsia="標楷體" w:hint="eastAsia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計時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32" style="position:absolute;left:0;text-align:left;margin-left:18pt;margin-top:222.15pt;width:54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KNMgIAAEsEAAAOAAAAZHJzL2Uyb0RvYy54bWysVFGO0zAQ/UfiDpb/aZKqLW3UdLXqUoS0&#10;wEoLB3AcJ7FwbDN2myyXQeJvD8FxENdg7HS7XeAL4Q9rJjN+nnlvnPXF0ClyEOCk0QXNJiklQnNT&#10;Sd0U9OOH3YslJc4zXTFltCjonXD0YvP82bq3uZia1qhKAEEQ7fLeFrT13uZJ4ngrOuYmxgqNwdpA&#10;xzy60CQVsB7RO5VM03SR9AYqC4YL5/Dr1Rikm4hf14L793XthCeqoFibjzvEvQx7slmzvAFmW8mP&#10;ZbB/qKJjUuOlJ6gr5hnZg/wDqpMcjDO1n3DTJaauJRexB+wmS3/r5rZlVsRekBxnTzS5/wfL3x1u&#10;gMiqoCtKNOtQop9f7398/0ZWgZveuhxTbu0NhO6cvTb8kyPabFumG3EJYPpWsAorykJ+8uRAcBwe&#10;JWX/1lQIzfbeRJqGGroAiASQIapxd1JDDJ5w/LhYzpcpasYxlM2W8xU64QqWP5y24PxrYToSjIIC&#10;qh3R2eHa+TH1ISVWb5SsdlKp6EBTbhWQA8PJ2MV1RHfnaUqTHrmZT+cR+UnMnUOkcf0NopMeR1zJ&#10;rqDYD66QxPJA2ytdRdszqUYbu1P6yGOgbpTAD+UQRVqEs4HW0lR3SCyYcaLxBaLRGvhCSY/TXFD3&#10;ec9AUKLeaBRnlc1mYfyjM5u/nKID55HyPMI0R6iCekpGc+vHJ7O3IJsWb8oiG9pcoqC1jFw/VnUs&#10;Hyc2qnV8XeFJnPsx6/EfsPkFAAD//wMAUEsDBBQABgAIAAAAIQCMytvV3wAAAAoBAAAPAAAAZHJz&#10;L2Rvd25yZXYueG1sTI9BT4NAEIXvJv6HzZh4s4uFYKUMjdHUxGNLL94GdgQqu0vYpUV/vduTPb55&#10;L2++l29m3YsTj66zBuFxEYFgU1vVmQbhUG4fViCcJ6Oot4YRftjBpri9ySlT9mx2fNr7RoQS4zJC&#10;aL0fMild3bImt7ADm+B92VGTD3JspBrpHMp1L5dRlEpNnQkfWhr4teX6ez9phKpbHuh3V75H+nkb&#10;+4+5PE6fb4j3d/PLGoTn2f+H4YIf0KEITJWdjHKiR4jTMMUjJEkSg7gEkiRcKoT0aRWDLHJ5PaH4&#10;AwAA//8DAFBLAQItABQABgAIAAAAIQC2gziS/gAAAOEBAAATAAAAAAAAAAAAAAAAAAAAAABbQ29u&#10;dGVudF9UeXBlc10ueG1sUEsBAi0AFAAGAAgAAAAhADj9If/WAAAAlAEAAAsAAAAAAAAAAAAAAAAA&#10;LwEAAF9yZWxzLy5yZWxzUEsBAi0AFAAGAAgAAAAhAG3S4o0yAgAASwQAAA4AAAAAAAAAAAAAAAAA&#10;LgIAAGRycy9lMm9Eb2MueG1sUEsBAi0AFAAGAAgAAAAhAIzK29XfAAAACgEAAA8AAAAAAAAAAAAA&#10;AAAAjAQAAGRycy9kb3ducmV2LnhtbFBLBQYAAAAABAAEAPMAAACYBQAAAAA=&#10;">
                <v:textbox>
                  <w:txbxContent>
                    <w:p w:rsidR="00E46F1B" w:rsidRDefault="00E46F1B" w:rsidP="00E46F1B">
                      <w:pPr>
                        <w:spacing w:line="500" w:lineRule="exact"/>
                        <w:rPr>
                          <w:rFonts w:eastAsia="標楷體" w:hint="eastAsia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>錄音</w:t>
                      </w:r>
                    </w:p>
                    <w:p w:rsidR="00E46F1B" w:rsidRDefault="00E46F1B" w:rsidP="00E46F1B">
                      <w:pPr>
                        <w:spacing w:line="500" w:lineRule="exact"/>
                        <w:rPr>
                          <w:rFonts w:eastAsia="標楷體" w:hint="eastAsia"/>
                          <w:sz w:val="36"/>
                        </w:rPr>
                      </w:pPr>
                    </w:p>
                    <w:p w:rsidR="00E46F1B" w:rsidRDefault="00E46F1B" w:rsidP="00E46F1B">
                      <w:pPr>
                        <w:spacing w:line="500" w:lineRule="exact"/>
                        <w:rPr>
                          <w:rFonts w:eastAsia="標楷體" w:hint="eastAsia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>計時</w:t>
                      </w:r>
                    </w:p>
                  </w:txbxContent>
                </v:textbox>
              </v:rect>
            </w:pict>
          </mc:Fallback>
        </mc:AlternateContent>
      </w:r>
      <w:r w:rsidRPr="00A003B5">
        <w:rPr>
          <w:rFonts w:ascii="標楷體" w:eastAsia="標楷體" w:hAnsi="標楷體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2821305</wp:posOffset>
                </wp:positionV>
                <wp:extent cx="685800" cy="1485900"/>
                <wp:effectExtent l="7620" t="12065" r="11430" b="698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F1B" w:rsidRDefault="00E46F1B" w:rsidP="00E46F1B">
                            <w:pPr>
                              <w:rPr>
                                <w:rFonts w:eastAsia="標楷體" w:hint="eastAsia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司儀</w:t>
                            </w:r>
                          </w:p>
                          <w:p w:rsidR="00E46F1B" w:rsidRDefault="00E46F1B" w:rsidP="00E46F1B">
                            <w:pPr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抽籤</w:t>
                            </w:r>
                          </w:p>
                          <w:p w:rsidR="00E46F1B" w:rsidRDefault="00E46F1B" w:rsidP="00E46F1B">
                            <w:pPr>
                              <w:rPr>
                                <w:rFonts w:eastAsia="標楷體" w:hint="eastAsia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紀錄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33" style="position:absolute;left:0;text-align:left;margin-left:459pt;margin-top:222.15pt;width:54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uoMgIAAEsEAAAOAAAAZHJzL2Uyb0RvYy54bWysVFGO0zAQ/UfiDpb/aZKq3W2jpqtVlyKk&#10;BVZaOIDjOImFY5ux26RcBok/DsFxENdg7HS7XeALkQ/L4xk/z7w3k9XV0CmyF+Ck0QXNJiklQnNT&#10;Sd0U9MP77YsFJc4zXTFltCjoQTh6tX7+bNXbXExNa1QlgCCIdnlvC9p6b/MkcbwVHXMTY4VGZ22g&#10;Yx5NaJIKWI/onUqmaXqR9AYqC4YL5/D0ZnTSdcSva8H9u7p2whNVUMzNxxXiWoY1Wa9Y3gCzreTH&#10;NNg/ZNExqfHRE9QN84zsQP4B1UkOxpnaT7jpElPXkotYA1aTpb9Vc98yK2ItSI6zJ5rc/4Plb/d3&#10;QGRVUBRKsw4l+vnl24/vX8kicNNbl2PIvb2DUJ2zt4Z/dESbTct0I64BTN8KVmFGWYhPnlwIhsOr&#10;pOzfmAqh2c6bSNNQQxcAkQAyRDUOJzXE4AnHw4vFfJGiZhxd2WwxX6IRnmD5w20Lzr8SpiNhU1BA&#10;tSM62986P4Y+hMTsjZLVVioVDWjKjQKyZ9gZ2/gd0d15mNKkL+hyPp1H5Cc+dw6Rxu9vEJ302OJK&#10;dsjxKYjlgbaXusI0We6ZVOMeq1P6yGOgbpTAD+UQRboMDwRaS1MdkFgwY0fjBOKmNfCZkh67uaDu&#10;046BoES91ijOMpvNQvtHYza/nKIB557y3MM0R6iCekrG7caPI7OzIJsWX8oiG9pco6C1jFw/ZnVM&#10;Hzs2qnWcrjAS53aMevwHrH8BAAD//wMAUEsDBBQABgAIAAAAIQB+yYrX4QAAAAwBAAAPAAAAZHJz&#10;L2Rvd25yZXYueG1sTI/BTsMwEETvSPyDtUjcqN0kCmmIUyFQkTi26YWbEy9JIF5HsdMGvh73VI6z&#10;M5p9U2wXM7ATTq63JGG9EsCQGqt7aiUcq91DBsx5RVoNllDCDzrYlrc3hcq1PdMeTwffslBCLlcS&#10;Ou/HnHPXdGiUW9kRKXifdjLKBzm1XE/qHMrNwCMhUm5UT+FDp0Z86bD5PsxGQt1HR/W7r96E2exi&#10;/75UX/PHq5T3d8vzEzCPi7+G4YIf0KEMTLWdSTs2SNiss7DFS0iSJAZ2SYgoDadaQvqYxcDLgv8f&#10;Uf4BAAD//wMAUEsBAi0AFAAGAAgAAAAhALaDOJL+AAAA4QEAABMAAAAAAAAAAAAAAAAAAAAAAFtD&#10;b250ZW50X1R5cGVzXS54bWxQSwECLQAUAAYACAAAACEAOP0h/9YAAACUAQAACwAAAAAAAAAAAAAA&#10;AAAvAQAAX3JlbHMvLnJlbHNQSwECLQAUAAYACAAAACEAJJHrqDICAABLBAAADgAAAAAAAAAAAAAA&#10;AAAuAgAAZHJzL2Uyb0RvYy54bWxQSwECLQAUAAYACAAAACEAfsmK1+EAAAAMAQAADwAAAAAAAAAA&#10;AAAAAACMBAAAZHJzL2Rvd25yZXYueG1sUEsFBgAAAAAEAAQA8wAAAJoFAAAAAA==&#10;">
                <v:textbox>
                  <w:txbxContent>
                    <w:p w:rsidR="00E46F1B" w:rsidRDefault="00E46F1B" w:rsidP="00E46F1B">
                      <w:pPr>
                        <w:rPr>
                          <w:rFonts w:eastAsia="標楷體" w:hint="eastAsia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>司儀</w:t>
                      </w:r>
                    </w:p>
                    <w:p w:rsidR="00E46F1B" w:rsidRDefault="00E46F1B" w:rsidP="00E46F1B">
                      <w:pPr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>抽籤</w:t>
                      </w:r>
                    </w:p>
                    <w:p w:rsidR="00E46F1B" w:rsidRDefault="00E46F1B" w:rsidP="00E46F1B">
                      <w:pPr>
                        <w:rPr>
                          <w:rFonts w:eastAsia="標楷體" w:hint="eastAsia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>紀錄</w:t>
                      </w:r>
                    </w:p>
                  </w:txbxContent>
                </v:textbox>
              </v:rect>
            </w:pict>
          </mc:Fallback>
        </mc:AlternateContent>
      </w:r>
      <w:r w:rsidRPr="00A003B5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257800" cy="3086100"/>
                <wp:effectExtent l="0" t="0" r="0" b="0"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578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5E73E6" id="矩形 1" o:spid="_x0000_s1026" style="width:414pt;height:2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KKvwIAALYFAAAOAAAAZHJzL2Uyb0RvYy54bWysVFGO0zAQ/UfiDpb/s0m6aZtEm652mwYh&#10;LbDSwgHcxGksEtvYbtNlxVmQ+OMQHAdxDcZO2213fxCQD8vjsd+8mXmZi8tt16INVZoJnuHwLMCI&#10;8lJUjK8y/OF94cUYaUN4RVrBaYbvqcaXs5cvLnqZ0pFoRFtRhQCE67SXGW6Mkanv67KhHdFnQlIO&#10;zlqojhgw1cqvFOkBvWv9URBM/F6oSipRUq3hNB+ceObw65qW5l1da2pQm2HgZtyq3Lq0qz+7IOlK&#10;EdmwckeD/AWLjjAOQQ9QOTEErRV7BtWxUgktanNWis4Xdc1K6nKAbMLgSTZ3DZHU5QLF0fJQJv3/&#10;YMu3m1uFWAW9w4iTDlr06+v3nz++odDWppc6hSt38lbZ7LS8EeVHjbiYN4Sv6JWWUOHh7f5IKdE3&#10;lFRA0kH4JxjW0ICGlv0bUUE0sjbCVW5bq87GgJqgrWvQ/aFBdGtQCYfj0XgaB9DHEnznQTwJwQCa&#10;Pkn3z6XS5hUVHbKbDCvg5+DJ5kab4er+io3GRcHa1qmg5ScHgDmcQHB4an2WhmvqQxIki3gRR140&#10;miy8KMhz76qYR96kCKfj/Dyfz/Pwi40bRmnDqopyG2YvsDD6swbupD5I4yAxLVpWWThLSavVct4q&#10;tCEg8MJ9u4IcXfNPabh6QS5PUgpHUXA9SrxiEk+9qIjGXjINYi8Ik+tkEkRJlBenKd0wTv89JdRn&#10;OIHGui4dkX6SW+C+57mRtGMGRkjLugyDNuCzl0hqNbjgldsbwtphf1QKS/+xFNDufaOdYq1IB/0v&#10;RXUPglUC5ATSg2EHm0aozxj1MDgyrD+tiaIYta85iD4Jo8hOGmdE4+kIDHXsWR57CC8BKsMGo2E7&#10;N8N0WkvFVg1ECl1huLiCH6VmTsL2JxpYAX9rwHBwmewGmZ0+x7a79ThuZ78BAAD//wMAUEsDBBQA&#10;BgAIAAAAIQDGewgS3AAAAAUBAAAPAAAAZHJzL2Rvd25yZXYueG1sTI9Ba8JAEIXvQv/DMoVepG4q&#10;RULMRopQKqUgjdbzmh2T0OxszK5J+u877UUvDx5veO+bdDXaRvTY+dqRgqdZBAKpcKamUsF+9/oY&#10;g/BBk9GNI1Twgx5W2d0k1YlxA31in4dScAn5RCuoQmgTKX1RodV+5lokzk6uszqw7UppOj1wuW3k&#10;PIoW0uqaeKHSLa4rLL7zi1UwFNv+sPt4k9vpYePovDmv8693pR7ux5cliIBjuB7DHz6jQ8ZMR3ch&#10;40WjgB8J/8pZPI/ZHhU8x4sIZJbKW/rsFwAA//8DAFBLAQItABQABgAIAAAAIQC2gziS/gAAAOEB&#10;AAATAAAAAAAAAAAAAAAAAAAAAABbQ29udGVudF9UeXBlc10ueG1sUEsBAi0AFAAGAAgAAAAhADj9&#10;If/WAAAAlAEAAAsAAAAAAAAAAAAAAAAALwEAAF9yZWxzLy5yZWxzUEsBAi0AFAAGAAgAAAAhAHrO&#10;Yoq/AgAAtgUAAA4AAAAAAAAAAAAAAAAALgIAAGRycy9lMm9Eb2MueG1sUEsBAi0AFAAGAAgAAAAh&#10;AMZ7CBLcAAAABQEAAA8AAAAAAAAAAAAAAAAAG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A003B5"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E46F1B" w:rsidRPr="00A003B5" w:rsidRDefault="00E46F1B" w:rsidP="00E46F1B">
      <w:pPr>
        <w:rPr>
          <w:rFonts w:ascii="標楷體" w:eastAsia="標楷體" w:hAnsi="標楷體"/>
        </w:rPr>
      </w:pPr>
      <w:r w:rsidRPr="00A003B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75565</wp:posOffset>
                </wp:positionV>
                <wp:extent cx="4114800" cy="457200"/>
                <wp:effectExtent l="7620" t="6350" r="11430" b="1270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F1B" w:rsidRDefault="00E46F1B" w:rsidP="00E46F1B">
                            <w:pPr>
                              <w:jc w:val="center"/>
                              <w:rPr>
                                <w:rFonts w:eastAsia="標楷體" w:hint="eastAsia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記者席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34" style="position:absolute;margin-left:108pt;margin-top:5.95pt;width:324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IVMgIAAEsEAAAOAAAAZHJzL2Uyb0RvYy54bWysVFGO0zAQ/UfiDpb/aZKqpd2o6WrVpQhp&#10;gZUWDuA4TmLh2GbsNimXQeJvD8FxENdg7HS7XeAL4Q9rJjN+nnlvnNXl0CmyF+Ck0QXNJiklQnNT&#10;Sd0U9OOH7YslJc4zXTFltCjoQTh6uX7+bNXbXExNa1QlgCCIdnlvC9p6b/MkcbwVHXMTY4XGYG2g&#10;Yx5daJIKWI/onUqmafoy6Q1UFgwXzuHX6zFI1xG/rgX37+vaCU9UQbE2H3eIexn2ZL1ieQPMtpIf&#10;y2D/UEXHpMZLT1DXzDOyA/kHVCc5GGdqP+GmS0xdSy5iD9hNlv7WzV3LrIi9IDnOnmhy/w+Wv9vf&#10;ApFVQReUaNahRD+/3v/4/o0sAje9dTmm3NlbCN05e2P4J0e02bRMN+IKwPStYBVWlIX85MmB4Dg8&#10;Ssr+rakQmu28iTQNNXQBEAkgQ1TjcFJDDJ5w/DjLstkyRdE4xmbzBcodr2D5w2kLzr8WpiPBKCig&#10;2hGd7W+cD9Ww/CElVm+UrLZSqehAU24UkD3DydjGdUR352lKk76gF/PpPCI/iblziDSuv0F00uOI&#10;K9kVFNvBFZJYHmh7patoeybVaGPJSh95DNSNEvihHKJIy3A20Fqa6oDEghknGl8gGq2BL5T0OM0F&#10;dZ93DAQl6o1GcS6y2SyMf3Qil5TAeaQ8jzDNEaqgnpLR3PjxyewsyKbFm7LIhjZXKGgtI9ePVR3L&#10;x4mNEhxfV3gS537MevwHrH8BAAD//wMAUEsDBBQABgAIAAAAIQDbylfX3gAAAAkBAAAPAAAAZHJz&#10;L2Rvd25yZXYueG1sTI9BT4NAEIXvJv6HzZh4swvUkEJZGqOpiceWXrwN7BRQdpewS4v+eseT3mbm&#10;vbz5XrFbzCAuNPneWQXxKgJBtnG6t62CU7V/2IDwAa3GwVlS8EUeduXtTYG5dld7oMsxtIJDrM9R&#10;QRfCmEvpm44M+pUbybJ2dpPBwOvUSj3hlcPNIJMoSqXB3vKHDkd67qj5PM5GQd0nJ/w+VK+Ryfbr&#10;8LZUH/P7i1L3d8vTFkSgJfyZ4Ref0aFkptrNVnsxKEjilLsEFuIMBBs26SMfah7WGciykP8blD8A&#10;AAD//wMAUEsBAi0AFAAGAAgAAAAhALaDOJL+AAAA4QEAABMAAAAAAAAAAAAAAAAAAAAAAFtDb250&#10;ZW50X1R5cGVzXS54bWxQSwECLQAUAAYACAAAACEAOP0h/9YAAACUAQAACwAAAAAAAAAAAAAAAAAv&#10;AQAAX3JlbHMvLnJlbHNQSwECLQAUAAYACAAAACEAQjSSFTICAABLBAAADgAAAAAAAAAAAAAAAAAu&#10;AgAAZHJzL2Uyb0RvYy54bWxQSwECLQAUAAYACAAAACEA28pX194AAAAJAQAADwAAAAAAAAAAAAAA&#10;AACMBAAAZHJzL2Rvd25yZXYueG1sUEsFBgAAAAAEAAQA8wAAAJcFAAAAAA==&#10;">
                <v:textbox>
                  <w:txbxContent>
                    <w:p w:rsidR="00E46F1B" w:rsidRDefault="00E46F1B" w:rsidP="00E46F1B">
                      <w:pPr>
                        <w:jc w:val="center"/>
                        <w:rPr>
                          <w:rFonts w:eastAsia="標楷體" w:hint="eastAsia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>記者席</w:t>
                      </w:r>
                    </w:p>
                  </w:txbxContent>
                </v:textbox>
              </v:rect>
            </w:pict>
          </mc:Fallback>
        </mc:AlternateContent>
      </w:r>
    </w:p>
    <w:p w:rsidR="00E46F1B" w:rsidRPr="00A003B5" w:rsidRDefault="00E46F1B" w:rsidP="00E46F1B">
      <w:pPr>
        <w:rPr>
          <w:rFonts w:hint="eastAsia"/>
        </w:rPr>
      </w:pPr>
    </w:p>
    <w:p w:rsidR="00E46F1B" w:rsidRPr="00A003B5" w:rsidRDefault="00E46F1B" w:rsidP="00E46F1B">
      <w:pPr>
        <w:rPr>
          <w:rFonts w:hint="eastAsia"/>
        </w:rPr>
      </w:pPr>
      <w:r w:rsidRPr="00A003B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189865</wp:posOffset>
                </wp:positionV>
                <wp:extent cx="4114800" cy="571500"/>
                <wp:effectExtent l="7620" t="6350" r="11430" b="1270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F1B" w:rsidRDefault="00E46F1B" w:rsidP="00E46F1B">
                            <w:pPr>
                              <w:jc w:val="center"/>
                              <w:rPr>
                                <w:rFonts w:eastAsia="標楷體" w:hint="eastAsia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聽眾席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35" style="position:absolute;margin-left:108pt;margin-top:14.95pt;width:324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0pMwIAAEsEAAAOAAAAZHJzL2Uyb0RvYy54bWysVFGO0zAQ/UfiDpb/aZKq7W6jpqtVlyKk&#10;BVZaOIDjOImFY5ux26RcBok/DsFxENdg7HS7XeAL4Q9rJjN+nnlvnNXV0CmyF+Ck0QXNJiklQnNT&#10;Sd0U9MP77YtLSpxnumLKaFHQg3D0av382aq3uZia1qhKAEEQ7fLeFrT13uZJ4ngrOuYmxgqNwdpA&#10;xzy60CQVsB7RO5VM03SR9AYqC4YL5/DrzRik64hf14L7d3XthCeqoFibjzvEvQx7sl6xvAFmW8mP&#10;ZbB/qKJjUuOlJ6gb5hnZgfwDqpMcjDO1n3DTJaauJRexB+wmS3/r5r5lVsRekBxnTzS5/wfL3+7v&#10;gMiqoAtKNOtQop9fvv34/pUsAje9dTmm3Ns7CN05e2v4R0e02bRMN+IawPStYBVWlIX85MmB4Dg8&#10;Ssr+jakQmu28iTQNNXQBEAkgQ1TjcFJDDJ5w/DjLstlliqJxjM0vsjna4QqWP5y24PwrYToSjIIC&#10;qh3R2f7W+TH1ISVWb5SstlKp6EBTbhSQPcPJ2MZ1RHfnaUqTvqDL+XQekZ/E3DlEGtffIDrpccSV&#10;7AqK7eAKSSwPtL3UVbQ9k2q0sTuljzwG6kYJ/FAOUaRlOBtoLU11QGLBjBONLxCN1sBnSnqc5oK6&#10;TzsGghL1WqM4y2w2C+Mfndn8YooOnEfK8wjTHKEK6ikZzY0fn8zOgmxavCmLbGhzjYLWMnL9WNWx&#10;fJzYqNbxdYUnce7HrMd/wPoXAAAA//8DAFBLAwQUAAYACAAAACEAGZaf+d4AAAAKAQAADwAAAGRy&#10;cy9kb3ducmV2LnhtbEyPQU+DQBCF7yb+h82YeLMLaEhBlsZoauKxpRdvAzsFKrtL2KVFf73jyd5m&#10;3ry8+V6xWcwgzjT53lkF8SoCQbZxuretgkO1fViD8AGtxsFZUvBNHjbl7U2BuXYXu6PzPrSCQ6zP&#10;UUEXwphL6ZuODPqVG8ny7egmg4HXqZV6wguHm0EmUZRKg73lDx2O9NpR87WfjYK6Tw74s6veI5Nt&#10;H8PHUp3mzzel7u+Wl2cQgZbwb4Y/fEaHkplqN1vtxaAgiVPuEnjIMhBsWKdPLNTsjFmRZSGvK5S/&#10;AAAA//8DAFBLAQItABQABgAIAAAAIQC2gziS/gAAAOEBAAATAAAAAAAAAAAAAAAAAAAAAABbQ29u&#10;dGVudF9UeXBlc10ueG1sUEsBAi0AFAAGAAgAAAAhADj9If/WAAAAlAEAAAsAAAAAAAAAAAAAAAAA&#10;LwEAAF9yZWxzLy5yZWxzUEsBAi0AFAAGAAgAAAAhAITIjSkzAgAASwQAAA4AAAAAAAAAAAAAAAAA&#10;LgIAAGRycy9lMm9Eb2MueG1sUEsBAi0AFAAGAAgAAAAhABmWn/neAAAACgEAAA8AAAAAAAAAAAAA&#10;AAAAjQQAAGRycy9kb3ducmV2LnhtbFBLBQYAAAAABAAEAPMAAACYBQAAAAA=&#10;">
                <v:textbox>
                  <w:txbxContent>
                    <w:p w:rsidR="00E46F1B" w:rsidRDefault="00E46F1B" w:rsidP="00E46F1B">
                      <w:pPr>
                        <w:jc w:val="center"/>
                        <w:rPr>
                          <w:rFonts w:eastAsia="標楷體" w:hint="eastAsia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>聽眾席</w:t>
                      </w:r>
                    </w:p>
                  </w:txbxContent>
                </v:textbox>
              </v:rect>
            </w:pict>
          </mc:Fallback>
        </mc:AlternateContent>
      </w:r>
    </w:p>
    <w:p w:rsidR="00E46F1B" w:rsidRPr="00A003B5" w:rsidRDefault="00E46F1B" w:rsidP="00E46F1B">
      <w:pPr>
        <w:rPr>
          <w:rFonts w:hint="eastAsia"/>
        </w:rPr>
      </w:pPr>
    </w:p>
    <w:p w:rsidR="00E46F1B" w:rsidRPr="00A003B5" w:rsidRDefault="00E46F1B" w:rsidP="00E46F1B">
      <w:pPr>
        <w:rPr>
          <w:rFonts w:hint="eastAsia"/>
        </w:rPr>
      </w:pPr>
    </w:p>
    <w:p w:rsidR="00E46F1B" w:rsidRPr="00A003B5" w:rsidRDefault="00E46F1B" w:rsidP="00E46F1B">
      <w:pPr>
        <w:rPr>
          <w:rFonts w:hint="eastAsia"/>
        </w:rPr>
      </w:pPr>
      <w:r w:rsidRPr="00A003B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46990</wp:posOffset>
                </wp:positionV>
                <wp:extent cx="685800" cy="914400"/>
                <wp:effectExtent l="0" t="0" r="1905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F1B" w:rsidRDefault="00E46F1B" w:rsidP="00E46F1B">
                            <w:pPr>
                              <w:rPr>
                                <w:rFonts w:ascii="標楷體" w:eastAsia="標楷體" w:hAnsi="標楷體" w:hint="eastAsia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2"/>
                              </w:rPr>
                              <w:t>舞台下</w:t>
                            </w:r>
                          </w:p>
                          <w:p w:rsidR="00E46F1B" w:rsidRDefault="00E46F1B" w:rsidP="00E46F1B">
                            <w:pP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6" type="#_x0000_t202" style="position:absolute;margin-left:-27pt;margin-top:3.7pt;width:54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lcmQIAABwFAAAOAAAAZHJzL2Uyb0RvYy54bWysVEtu2zAQ3RfoHQjuHUmG5FhC5CB26qJA&#10;+gHSdk9TlEWUIlmSthQUXRfoAdJ1D9AD9EDJOTqk7MTpByiKakGRnOHjzLw3PDntW4G2zFiuZImT&#10;oxgjJqmquFyX+M3r5WiKkXVEVkQoyUp8xSw+nT1+dNLpgo1Vo0TFDAIQaYtOl7hxThdRZGnDWmKP&#10;lGYSjLUyLXGwNOuoMqQD9FZE4zieRJ0ylTaKMmth93ww4lnAr2tG3cu6tswhUWKIzYXRhHHlx2h2&#10;Qoq1IbrhdBcG+YcoWsIlXHoHdU4cQRvDf4FqOTXKqtodUdVGqq45ZSEHyCaJf8rmsiGahVygOFbf&#10;lcn+P1j6YvvKIF6VOMNIkhYour3+dPPty+3195uvn1HmK9RpW4DjpQZX189VD0yHbK2+UPSdRVIt&#10;GiLX7MwY1TWMVBBh4k9GB0cHHOtBVt1zVcFVZONUAOpr0/ryQUEQoANTV3fssN4hCpuTaTaNwULB&#10;lCdpCnN/Ayn2h7Wx7ilTLfKTEhsgP4CT7YV1g+vexd9lleDVkgsRFma9WgiDtgSEsgzfDv2Bm5De&#10;WSp/bEAcdiBGuMPbfLSB+A95Mk7j+TgfLSfT41G6TLNRfhxPR3GSz/NJnObp+fKjDzBJi4ZXFZMX&#10;XLK9CJP070jetcMgnyBD1EF9snE2MPTHJOPw/S7JljvoScHbEkPB4fNOpPC8PpFVmDvCxTCPHoYf&#10;CIEa7P+hKkEFnvhBAq5f9UFySUD2Elmp6gp0YRTwBhTDgwITRt7CH6MO2rPE9v2GGIaReCZBXUEA&#10;0M9hkWbHYzhlDi2rQwuRtFHQ9QA2TBdueAM22vB1A3cNepbqDBRZ86CW+7h2OoYWDGntngvf44fr&#10;4HX/qM1+AAAA//8DAFBLAwQUAAYACAAAACEAivNuAN4AAAAIAQAADwAAAGRycy9kb3ducmV2Lnht&#10;bEyPQUvDQBSE74L/YXlCL6XdxKZGYjallPYgQaRV79vsMwlm34bsto3/3lcvehxmmPkmX422E2cc&#10;fOtIQTyPQCBVzrRUK3h/280eQfigyejOESr4Rg+r4vYm15lxF9rj+RBqwSXkM62gCaHPpPRVg1b7&#10;ueuR2Pt0g9WB5VBLM+gLl9tO3kfRg7S6JV5odI+bBquvw8kqmC5Kv47TMf1YvGxen8vtdB9KVGpy&#10;N66fQAQcw18YrviMDgUzHd2JjBedgtky4S9BQZqAYP9XHjm3jBOQRS7/Hyh+AAAA//8DAFBLAQIt&#10;ABQABgAIAAAAIQC2gziS/gAAAOEBAAATAAAAAAAAAAAAAAAAAAAAAABbQ29udGVudF9UeXBlc10u&#10;eG1sUEsBAi0AFAAGAAgAAAAhADj9If/WAAAAlAEAAAsAAAAAAAAAAAAAAAAALwEAAF9yZWxzLy5y&#10;ZWxzUEsBAi0AFAAGAAgAAAAhAFoB+VyZAgAAHAUAAA4AAAAAAAAAAAAAAAAALgIAAGRycy9lMm9E&#10;b2MueG1sUEsBAi0AFAAGAAgAAAAhAIrzbgDeAAAACAEAAA8AAAAAAAAAAAAAAAAA8wQAAGRycy9k&#10;b3ducmV2LnhtbFBLBQYAAAAABAAEAPMAAAD+BQAAAAA=&#10;" stroked="f">
                <v:textbox style="layout-flow:vertical-ideographic">
                  <w:txbxContent>
                    <w:p w:rsidR="00E46F1B" w:rsidRDefault="00E46F1B" w:rsidP="00E46F1B">
                      <w:pPr>
                        <w:rPr>
                          <w:rFonts w:ascii="標楷體" w:eastAsia="標楷體" w:hAnsi="標楷體" w:hint="eastAsia"/>
                          <w:sz w:val="36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2"/>
                        </w:rPr>
                        <w:t>舞台下</w:t>
                      </w:r>
                    </w:p>
                    <w:p w:rsidR="00E46F1B" w:rsidRDefault="00E46F1B" w:rsidP="00E46F1B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03B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189865</wp:posOffset>
                </wp:positionV>
                <wp:extent cx="4114800" cy="571500"/>
                <wp:effectExtent l="7620" t="6350" r="11430" b="1270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F1B" w:rsidRDefault="00E46F1B" w:rsidP="00E46F1B">
                            <w:pPr>
                              <w:jc w:val="center"/>
                              <w:rPr>
                                <w:rFonts w:eastAsia="標楷體" w:hint="eastAsia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聽眾席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37" style="position:absolute;margin-left:108pt;margin-top:14.95pt;width:324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oKWMgIAAEwEAAAOAAAAZHJzL2Uyb0RvYy54bWysVFGO0zAQ/UfiDpb/aZIqZXejpqtVlyKk&#10;BVZaOIDjOImFY5ux26RcBom/PQTHQVyDsdPtdoEvhD+smcz4eea9cZaXY6/IToCTRpc0m6WUCM1N&#10;LXVb0o8fNi/OKXGe6Zopo0VJ98LRy9XzZ8vBFmJuOqNqAQRBtCsGW9LOe1skieOd6JmbGSs0BhsD&#10;PfPoQpvUwAZE71UyT9OXyWCgtmC4cA6/Xk9Buor4TSO4f980TniiSoq1+bhD3KuwJ6slK1pgtpP8&#10;UAb7hyp6JjVeeoS6Zp6RLcg/oHrJwTjT+Bk3fWKaRnIRe8BusvS3bu46ZkXsBclx9kiT+3+w/N3u&#10;FoisS5pTolmPEv38ev/j+zeSB24G6wpMubO3ELpz9sbwT45os+6YbsUVgBk6wWqsKAv5yZMDwXF4&#10;lFTDW1MjNNt6E2kaG+gDIBJAxqjG/qiGGD3h+DHPsvw8RdE4xhZn2QLtcAUrHk5bcP61MD0JRkkB&#10;1Y7obHfj/JT6kBKrN0rWG6lUdKCt1grIjuFkbOI6oLvTNKXJUNKLxXwRkZ/E3ClEGtffIHrpccSV&#10;7EuK7eAKSawItL3SdbQ9k2qysTulDzwG6iYJ/FiNUaQsshx4rUy9R2bBTCONTxCNzsAXSgYc55K6&#10;z1sGghL1RqM6F1meh/mPTr44m6MDp5HqNMI0R6iSekomc+2nN7O1INsOb8oiHdpcoaKNjGQ/VnWo&#10;H0c2ynV4XuFNnPox6/EnsPoFAAD//wMAUEsDBBQABgAIAAAAIQAZlp/53gAAAAoBAAAPAAAAZHJz&#10;L2Rvd25yZXYueG1sTI9BT4NAEIXvJv6HzZh4swtoSEGWxmhq4rGlF28DOwUqu0vYpUV/vePJ3mbe&#10;vLz5XrFZzCDONPneWQXxKgJBtnG6t62CQ7V9WIPwAa3GwVlS8E0eNuXtTYG5dhe7o/M+tIJDrM9R&#10;QRfCmEvpm44M+pUbyfLt6CaDgdeplXrCC4ebQSZRlEqDveUPHY702lHztZ+NgrpPDvizq94jk20f&#10;w8dSnebPN6Xu75aXZxCBlvBvhj98RoeSmWo3W+3FoCCJU+4SeMgyEGxYp08s1OyMWZFlIa8rlL8A&#10;AAD//wMAUEsBAi0AFAAGAAgAAAAhALaDOJL+AAAA4QEAABMAAAAAAAAAAAAAAAAAAAAAAFtDb250&#10;ZW50X1R5cGVzXS54bWxQSwECLQAUAAYACAAAACEAOP0h/9YAAACUAQAACwAAAAAAAAAAAAAAAAAv&#10;AQAAX3JlbHMvLnJlbHNQSwECLQAUAAYACAAAACEAtdKCljICAABMBAAADgAAAAAAAAAAAAAAAAAu&#10;AgAAZHJzL2Uyb0RvYy54bWxQSwECLQAUAAYACAAAACEAGZaf+d4AAAAKAQAADwAAAAAAAAAAAAAA&#10;AACMBAAAZHJzL2Rvd25yZXYueG1sUEsFBgAAAAAEAAQA8wAAAJcFAAAAAA==&#10;">
                <v:textbox>
                  <w:txbxContent>
                    <w:p w:rsidR="00E46F1B" w:rsidRDefault="00E46F1B" w:rsidP="00E46F1B">
                      <w:pPr>
                        <w:jc w:val="center"/>
                        <w:rPr>
                          <w:rFonts w:eastAsia="標楷體" w:hint="eastAsia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>聽眾席</w:t>
                      </w:r>
                    </w:p>
                  </w:txbxContent>
                </v:textbox>
              </v:rect>
            </w:pict>
          </mc:Fallback>
        </mc:AlternateContent>
      </w:r>
    </w:p>
    <w:p w:rsidR="00E46F1B" w:rsidRPr="00A003B5" w:rsidRDefault="00E46F1B" w:rsidP="00E46F1B">
      <w:pPr>
        <w:rPr>
          <w:rFonts w:hint="eastAsia"/>
        </w:rPr>
      </w:pPr>
      <w:r w:rsidRPr="00A003B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75565</wp:posOffset>
                </wp:positionV>
                <wp:extent cx="685800" cy="1485900"/>
                <wp:effectExtent l="7620" t="6350" r="11430" b="1270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F1B" w:rsidRDefault="00E46F1B" w:rsidP="00E46F1B">
                            <w:pPr>
                              <w:rPr>
                                <w:rFonts w:eastAsia="標楷體" w:hint="eastAsia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報</w:t>
                            </w:r>
                          </w:p>
                          <w:p w:rsidR="00E46F1B" w:rsidRDefault="00E46F1B" w:rsidP="00E46F1B">
                            <w:pPr>
                              <w:rPr>
                                <w:rFonts w:eastAsia="標楷體" w:hint="eastAsia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到</w:t>
                            </w:r>
                          </w:p>
                          <w:p w:rsidR="00E46F1B" w:rsidRDefault="00E46F1B" w:rsidP="00E46F1B">
                            <w:pPr>
                              <w:rPr>
                                <w:rFonts w:eastAsia="標楷體" w:hint="eastAsia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38" style="position:absolute;margin-left:459pt;margin-top:5.95pt;width:54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WXNAIAAEwEAAAOAAAAZHJzL2Uyb0RvYy54bWysVFGO0zAQ/UfiDpb/aZJuu7RR09WqSxHS&#10;AistHMBxnMTCsc3YbbJcBmn/OATHQVyDsdPtdoEvhD+smcz4eea9cVYXQ6fIXoCTRhc0m6SUCM1N&#10;JXVT0I8fti8WlDjPdMWU0aKgd8LRi/XzZ6ve5mJqWqMqAQRBtMt7W9DWe5snieOt6JibGCs0BmsD&#10;HfPoQpNUwHpE71QyTdPzpDdQWTBcOIdfr8YgXUf8uhbcv69rJzxRBcXafNwh7mXYk/WK5Q0w20p+&#10;KIP9QxUdkxovPUJdMc/IDuQfUJ3kYJyp/YSbLjF1LbmIPWA3WfpbN7ctsyL2guQ4e6TJ/T9Y/m5/&#10;A0RWBT2jRLMOJfr59duP7/fkLHDTW5djyq29gdCds9eGf3JEm03LdCMuAUzfClZhRVnIT54cCI7D&#10;o6Ts35oKodnOm0jTUEMXAJEAMkQ17o5qiMETjh/PF/NFippxDGWzxXyJTriC5Q+nLTj/WpiOBKOg&#10;gGpHdLa/dn5MfUiJ1Rslq61UKjrQlBsFZM9wMrZxHdDdaZrSpC/ocj6dR+QnMXcKkcb1N4hOehxx&#10;JbuCYj+4QhLLA22vdBVtz6QabexO6QOPgbpRAj+UQxQpm4bDgdfSVHfILJhxpPEJotEa+EJJj+Nc&#10;UPd5x0BQot5oVGeZzWZh/qMzm7+cogOnkfI0wjRHqIJ6SkZz48c3s7MgmxZvyiId2lyiorWMZD9W&#10;dagfRzbKdXhe4U2c+jHr8Sew/gUAAP//AwBQSwMEFAAGAAgAAAAhALUhzLvfAAAACwEAAA8AAABk&#10;cnMvZG93bnJldi54bWxMj0FPg0AQhe8m/ofNmHizu6A2hbI0RlMTjy29eBtgCyg7S9ilRX+901M9&#10;znsvb76XbWbbi5MZfedIQ7RQIAxVru6o0XAotg8rED4g1dg7Mhp+jIdNfnuTYVq7M+3MaR8awSXk&#10;U9TQhjCkUvqqNRb9wg2G2Du60WLgc2xkPeKZy20vY6WW0mJH/KHFwby2pvreT1ZD2cUH/N0V78om&#10;28fwMRdf0+eb1vd388saRDBzuIbhgs/okDNT6Saqveg1JNGKtwQ2ogTEJaDiJSulhvjpOQGZZ/L/&#10;hvwPAAD//wMAUEsBAi0AFAAGAAgAAAAhALaDOJL+AAAA4QEAABMAAAAAAAAAAAAAAAAAAAAAAFtD&#10;b250ZW50X1R5cGVzXS54bWxQSwECLQAUAAYACAAAACEAOP0h/9YAAACUAQAACwAAAAAAAAAAAAAA&#10;AAAvAQAAX3JlbHMvLnJlbHNQSwECLQAUAAYACAAAACEA2xqFlzQCAABMBAAADgAAAAAAAAAAAAAA&#10;AAAuAgAAZHJzL2Uyb0RvYy54bWxQSwECLQAUAAYACAAAACEAtSHMu98AAAALAQAADwAAAAAAAAAA&#10;AAAAAACOBAAAZHJzL2Rvd25yZXYueG1sUEsFBgAAAAAEAAQA8wAAAJoFAAAAAA==&#10;">
                <v:textbox>
                  <w:txbxContent>
                    <w:p w:rsidR="00E46F1B" w:rsidRDefault="00E46F1B" w:rsidP="00E46F1B">
                      <w:pPr>
                        <w:rPr>
                          <w:rFonts w:eastAsia="標楷體" w:hint="eastAsia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6"/>
                        </w:rPr>
                        <w:t>報</w:t>
                      </w:r>
                    </w:p>
                    <w:p w:rsidR="00E46F1B" w:rsidRDefault="00E46F1B" w:rsidP="00E46F1B">
                      <w:pPr>
                        <w:rPr>
                          <w:rFonts w:eastAsia="標楷體" w:hint="eastAsia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6"/>
                        </w:rPr>
                        <w:t>到</w:t>
                      </w:r>
                    </w:p>
                    <w:p w:rsidR="00E46F1B" w:rsidRDefault="00E46F1B" w:rsidP="00E46F1B">
                      <w:pPr>
                        <w:rPr>
                          <w:rFonts w:eastAsia="標楷體" w:hint="eastAsia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6"/>
                        </w:rPr>
                        <w:t>處</w:t>
                      </w:r>
                    </w:p>
                  </w:txbxContent>
                </v:textbox>
              </v:rect>
            </w:pict>
          </mc:Fallback>
        </mc:AlternateContent>
      </w:r>
    </w:p>
    <w:p w:rsidR="00E46F1B" w:rsidRPr="00A003B5" w:rsidRDefault="00E46F1B" w:rsidP="00E46F1B">
      <w:pPr>
        <w:rPr>
          <w:rFonts w:hint="eastAsia"/>
        </w:rPr>
      </w:pPr>
    </w:p>
    <w:p w:rsidR="00E46F1B" w:rsidRPr="00A003B5" w:rsidRDefault="00E46F1B" w:rsidP="00E46F1B">
      <w:pPr>
        <w:rPr>
          <w:rFonts w:hint="eastAsia"/>
        </w:rPr>
      </w:pPr>
      <w:r w:rsidRPr="00A003B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209550</wp:posOffset>
                </wp:positionV>
                <wp:extent cx="4114800" cy="571500"/>
                <wp:effectExtent l="7620" t="6985" r="11430" b="1206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F1B" w:rsidRDefault="00E46F1B" w:rsidP="00E46F1B">
                            <w:pPr>
                              <w:jc w:val="center"/>
                              <w:rPr>
                                <w:rFonts w:eastAsia="標楷體" w:hint="eastAsia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聽眾席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39" style="position:absolute;margin-left:108pt;margin-top:16.5pt;width:324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svMwIAAEwEAAAOAAAAZHJzL2Uyb0RvYy54bWysVF2O0zAQfkfiDpbfaX5o2d2o6WrVpQhp&#10;gZUWDuA4TmLh2GbsNimXQeKNQ3AcxDUYO91uF3hC+MGayYw/z3zfOMvLsVdkJ8BJo0uazVJKhOam&#10;lrot6Yf3m2fnlDjPdM2U0aKke+Ho5erpk+VgC5GbzqhaAEEQ7YrBlrTz3hZJ4ngneuZmxgqNwcZA&#10;zzy60CY1sAHRe5XkafoiGQzUFgwXzuHX6ylIVxG/aQT375rGCU9USbE2H3eIexX2ZLVkRQvMdpIf&#10;ymD/UEXPpMZLj1DXzDOyBfkHVC85GGcaP+OmT0zTSC5iD9hNlv7WzV3HrIi9IDnOHmly/w+Wv93d&#10;ApF1SXNKNOtRop9fvv34/pXkgZvBugJT7uwthO6cvTH8oyParDumW3EFYIZOsBorykJ+8uhAcBwe&#10;JdXwxtQIzbbeRJrGBvoAiASQMaqxP6ohRk84fpxn2fw8RdE4xhZn2QLtcAUr7k9bcP6VMD0JRkkB&#10;1Y7obHfj/JR6nxKrN0rWG6lUdKCt1grIjuFkbOI6oLvTNKXJUNKLRb6IyI9i7hQijetvEL30OOJK&#10;9iXFdnCFJFYE2l7qOtqeSTXZ2J3SBx4DdZMEfqzGKFL2PBwOvFam3iOzYKaRxieIRmfgMyUDjnNJ&#10;3actA0GJeq1RnYtsPg/zH5354ixHB04j1WmEaY5QJfWUTObaT29ma0G2Hd6URTq0uUJFGxnJfqjq&#10;UD+ObJTr8LzCmzj1Y9bDT2D1CwAA//8DAFBLAwQUAAYACAAAACEAwp8Jbt0AAAAKAQAADwAAAGRy&#10;cy9kb3ducmV2LnhtbEyPT0+DQBDF7yZ+h82YeLNLwZCKLI3R1MRjSy/eBhgBZWcJu7Top3c82dP8&#10;e3nze/l2sYM60eR7xwbWqwgUce2anlsDx3J3twHlA3KDg2My8E0etsX1VY5Z4868p9MhtEpM2Gdo&#10;oAthzLT2dUcW/cqNxHL7cJPFIOPU6mbCs5jbQcdRlGqLPcuHDkd67qj+OszWQNXHR/zZl6+Rfdgl&#10;4W0pP+f3F2Nub5anR1CBlvAvhj98QYdCmCo3c+PVYCBep5IlGEgSqSLYpPfSVKKMZaOLXF9GKH4B&#10;AAD//wMAUEsBAi0AFAAGAAgAAAAhALaDOJL+AAAA4QEAABMAAAAAAAAAAAAAAAAAAAAAAFtDb250&#10;ZW50X1R5cGVzXS54bWxQSwECLQAUAAYACAAAACEAOP0h/9YAAACUAQAACwAAAAAAAAAAAAAAAAAv&#10;AQAAX3JlbHMvLnJlbHNQSwECLQAUAAYACAAAACEAkZXLLzMCAABMBAAADgAAAAAAAAAAAAAAAAAu&#10;AgAAZHJzL2Uyb0RvYy54bWxQSwECLQAUAAYACAAAACEAwp8Jbt0AAAAKAQAADwAAAAAAAAAAAAAA&#10;AACNBAAAZHJzL2Rvd25yZXYueG1sUEsFBgAAAAAEAAQA8wAAAJcFAAAAAA==&#10;">
                <v:textbox>
                  <w:txbxContent>
                    <w:p w:rsidR="00E46F1B" w:rsidRDefault="00E46F1B" w:rsidP="00E46F1B">
                      <w:pPr>
                        <w:jc w:val="center"/>
                        <w:rPr>
                          <w:rFonts w:eastAsia="標楷體" w:hint="eastAsia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>聽眾席</w:t>
                      </w:r>
                    </w:p>
                  </w:txbxContent>
                </v:textbox>
              </v:rect>
            </w:pict>
          </mc:Fallback>
        </mc:AlternateContent>
      </w:r>
    </w:p>
    <w:p w:rsidR="00E46F1B" w:rsidRPr="00A003B5" w:rsidRDefault="00E46F1B" w:rsidP="00E46F1B">
      <w:pPr>
        <w:rPr>
          <w:rFonts w:hint="eastAsia"/>
        </w:rPr>
      </w:pPr>
    </w:p>
    <w:p w:rsidR="00E46F1B" w:rsidRPr="00A003B5" w:rsidRDefault="00E46F1B" w:rsidP="00E46F1B">
      <w:pPr>
        <w:rPr>
          <w:rFonts w:hint="eastAsia"/>
        </w:rPr>
      </w:pPr>
    </w:p>
    <w:p w:rsidR="00E46F1B" w:rsidRPr="00A003B5" w:rsidRDefault="00E46F1B" w:rsidP="00E46F1B">
      <w:pPr>
        <w:rPr>
          <w:rFonts w:hint="eastAsia"/>
        </w:rPr>
      </w:pPr>
    </w:p>
    <w:p w:rsidR="00E46F1B" w:rsidRPr="00A003B5" w:rsidRDefault="00E46F1B" w:rsidP="00E46F1B">
      <w:pPr>
        <w:rPr>
          <w:rFonts w:hint="eastAsia"/>
        </w:rPr>
      </w:pPr>
    </w:p>
    <w:p w:rsidR="00AC65DC" w:rsidRDefault="00AC65DC"/>
    <w:sectPr w:rsidR="00AC65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1A80"/>
    <w:multiLevelType w:val="hybridMultilevel"/>
    <w:tmpl w:val="29446BD2"/>
    <w:lvl w:ilvl="0" w:tplc="BCBE3C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AEEA8F2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1931272"/>
    <w:multiLevelType w:val="hybridMultilevel"/>
    <w:tmpl w:val="416417EA"/>
    <w:lvl w:ilvl="0" w:tplc="2AB6F562">
      <w:start w:val="1"/>
      <w:numFmt w:val="taiwaneseCountingThousand"/>
      <w:lvlText w:val="(%1)"/>
      <w:lvlJc w:val="left"/>
      <w:pPr>
        <w:tabs>
          <w:tab w:val="num" w:pos="885"/>
        </w:tabs>
        <w:ind w:left="88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1B"/>
    <w:rsid w:val="00AC65DC"/>
    <w:rsid w:val="00E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9244B-E117-4708-B89F-6DE725E9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F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6F1B"/>
    <w:pPr>
      <w:adjustRightInd w:val="0"/>
      <w:spacing w:line="0" w:lineRule="atLeast"/>
    </w:pPr>
    <w:rPr>
      <w:rFonts w:ascii="標楷體" w:eastAsia="標楷體" w:hAnsi="標楷體"/>
      <w:sz w:val="32"/>
      <w:szCs w:val="36"/>
    </w:rPr>
  </w:style>
  <w:style w:type="character" w:customStyle="1" w:styleId="20">
    <w:name w:val="本文 2 字元"/>
    <w:basedOn w:val="a0"/>
    <w:link w:val="2"/>
    <w:rsid w:val="00E46F1B"/>
    <w:rPr>
      <w:rFonts w:ascii="標楷體" w:eastAsia="標楷體" w:hAnsi="標楷體" w:cs="Times New Roman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lobalflag.idv.tw/wg/roc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hlec220072306</dc:creator>
  <cp:keywords/>
  <dc:description/>
  <cp:lastModifiedBy>hlec220072306</cp:lastModifiedBy>
  <cp:revision>1</cp:revision>
  <dcterms:created xsi:type="dcterms:W3CDTF">2018-10-11T07:06:00Z</dcterms:created>
  <dcterms:modified xsi:type="dcterms:W3CDTF">2018-10-11T07:07:00Z</dcterms:modified>
</cp:coreProperties>
</file>