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1980"/>
        <w:gridCol w:w="1623"/>
      </w:tblGrid>
      <w:tr w:rsidR="00753124" w:rsidTr="003300AE">
        <w:tc>
          <w:tcPr>
            <w:tcW w:w="95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53124" w:rsidRDefault="0075312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107年桃園市第2屆市議員選舉</w:t>
            </w:r>
          </w:p>
          <w:p w:rsidR="00753124" w:rsidRDefault="0075312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候選人姓名號次抽籤結果紀錄(第1/1頁)</w:t>
            </w:r>
          </w:p>
        </w:tc>
      </w:tr>
      <w:tr w:rsidR="00753124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選舉類別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選舉區別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號次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候選人姓名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備註</w:t>
            </w:r>
          </w:p>
        </w:tc>
      </w:tr>
      <w:tr w:rsidR="00753124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第2選舉區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Pr="00F606FC" w:rsidRDefault="00F606FC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606FC">
              <w:rPr>
                <w:rFonts w:ascii="標楷體" w:eastAsia="標楷體" w:hAnsi="標楷體" w:cs="標楷體" w:hint="eastAsia"/>
                <w:sz w:val="40"/>
                <w:szCs w:val="40"/>
              </w:rPr>
              <w:t>聶哲淵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53124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第2選舉區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Pr="00F606FC" w:rsidRDefault="00F606FC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606FC">
              <w:rPr>
                <w:rFonts w:ascii="標楷體" w:eastAsia="標楷體" w:hAnsi="標楷體" w:cs="標楷體" w:hint="eastAsia"/>
                <w:sz w:val="40"/>
                <w:szCs w:val="40"/>
              </w:rPr>
              <w:t>林正峰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312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第2選舉區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Pr="00F606FC" w:rsidRDefault="00F606FC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606FC">
              <w:rPr>
                <w:rFonts w:ascii="標楷體" w:eastAsia="標楷體" w:hAnsi="標楷體" w:cs="標楷體" w:hint="eastAsia"/>
                <w:sz w:val="40"/>
                <w:szCs w:val="40"/>
              </w:rPr>
              <w:t>牛煦庭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3124" w:rsidRDefault="00F606FC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主持人代抽</w:t>
            </w:r>
          </w:p>
        </w:tc>
      </w:tr>
      <w:tr w:rsidR="0075312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第2選舉區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Pr="00F606FC" w:rsidRDefault="00F606FC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606FC">
              <w:rPr>
                <w:rFonts w:ascii="標楷體" w:eastAsia="標楷體" w:hAnsi="標楷體" w:cs="標楷體" w:hint="eastAsia"/>
                <w:sz w:val="40"/>
                <w:szCs w:val="40"/>
              </w:rPr>
              <w:t>李雲強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5312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第2選舉區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Pr="00F606FC" w:rsidRDefault="00F606FC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606FC">
              <w:rPr>
                <w:rFonts w:ascii="標楷體" w:eastAsia="標楷體" w:hAnsi="標楷體" w:cs="標楷體" w:hint="eastAsia"/>
                <w:sz w:val="40"/>
                <w:szCs w:val="40"/>
              </w:rPr>
              <w:t>林俐玲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5312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第2選舉區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124" w:rsidRPr="00F606FC" w:rsidRDefault="00F606FC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606FC">
              <w:rPr>
                <w:rFonts w:ascii="標楷體" w:eastAsia="標楷體" w:hAnsi="標楷體" w:cs="標楷體" w:hint="eastAsia"/>
                <w:sz w:val="40"/>
                <w:szCs w:val="40"/>
              </w:rPr>
              <w:t>陳雅倫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3124" w:rsidRDefault="0075312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6C3193" w:rsidRDefault="006C3193">
      <w:pPr>
        <w:rPr>
          <w:rFonts w:hint="eastAsia"/>
        </w:rPr>
      </w:pPr>
    </w:p>
    <w:sectPr w:rsidR="006C3193" w:rsidSect="007531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12" w:rsidRDefault="001F4312" w:rsidP="00F606FC">
      <w:pPr>
        <w:rPr>
          <w:rFonts w:hint="eastAsia"/>
        </w:rPr>
      </w:pPr>
      <w:r>
        <w:separator/>
      </w:r>
    </w:p>
  </w:endnote>
  <w:endnote w:type="continuationSeparator" w:id="0">
    <w:p w:rsidR="001F4312" w:rsidRDefault="001F4312" w:rsidP="00F606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12" w:rsidRDefault="001F4312" w:rsidP="00F606FC">
      <w:pPr>
        <w:rPr>
          <w:rFonts w:hint="eastAsia"/>
        </w:rPr>
      </w:pPr>
      <w:r>
        <w:separator/>
      </w:r>
    </w:p>
  </w:footnote>
  <w:footnote w:type="continuationSeparator" w:id="0">
    <w:p w:rsidR="001F4312" w:rsidRDefault="001F4312" w:rsidP="00F606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24"/>
    <w:rsid w:val="00036425"/>
    <w:rsid w:val="00050231"/>
    <w:rsid w:val="000766C2"/>
    <w:rsid w:val="000B4F7A"/>
    <w:rsid w:val="00143337"/>
    <w:rsid w:val="001866CB"/>
    <w:rsid w:val="001A158D"/>
    <w:rsid w:val="001B3CED"/>
    <w:rsid w:val="001F13AC"/>
    <w:rsid w:val="001F3B6E"/>
    <w:rsid w:val="001F4312"/>
    <w:rsid w:val="0021236F"/>
    <w:rsid w:val="002657BB"/>
    <w:rsid w:val="002E3C33"/>
    <w:rsid w:val="003104F3"/>
    <w:rsid w:val="003A6D78"/>
    <w:rsid w:val="003E3380"/>
    <w:rsid w:val="003E6E62"/>
    <w:rsid w:val="00491B26"/>
    <w:rsid w:val="004B37A4"/>
    <w:rsid w:val="004F27D9"/>
    <w:rsid w:val="00541EA4"/>
    <w:rsid w:val="0055601C"/>
    <w:rsid w:val="005B60EC"/>
    <w:rsid w:val="005F186B"/>
    <w:rsid w:val="00610022"/>
    <w:rsid w:val="00665A91"/>
    <w:rsid w:val="00676AC8"/>
    <w:rsid w:val="00690D0A"/>
    <w:rsid w:val="006B1B99"/>
    <w:rsid w:val="006C3193"/>
    <w:rsid w:val="006C7581"/>
    <w:rsid w:val="006C765A"/>
    <w:rsid w:val="00753124"/>
    <w:rsid w:val="0079028E"/>
    <w:rsid w:val="007D6C12"/>
    <w:rsid w:val="00817916"/>
    <w:rsid w:val="008C7FBC"/>
    <w:rsid w:val="008E0596"/>
    <w:rsid w:val="00910EE1"/>
    <w:rsid w:val="00941232"/>
    <w:rsid w:val="00960154"/>
    <w:rsid w:val="0098555F"/>
    <w:rsid w:val="009B778C"/>
    <w:rsid w:val="00A22DD0"/>
    <w:rsid w:val="00A26B50"/>
    <w:rsid w:val="00A310AB"/>
    <w:rsid w:val="00AA2F17"/>
    <w:rsid w:val="00AA5178"/>
    <w:rsid w:val="00AF640F"/>
    <w:rsid w:val="00B4442B"/>
    <w:rsid w:val="00B47AD5"/>
    <w:rsid w:val="00B65D51"/>
    <w:rsid w:val="00B91E87"/>
    <w:rsid w:val="00BB2772"/>
    <w:rsid w:val="00BF55FC"/>
    <w:rsid w:val="00BF7E27"/>
    <w:rsid w:val="00C02D5E"/>
    <w:rsid w:val="00C70ACE"/>
    <w:rsid w:val="00CF1326"/>
    <w:rsid w:val="00D07064"/>
    <w:rsid w:val="00D13CCE"/>
    <w:rsid w:val="00D6128A"/>
    <w:rsid w:val="00D63955"/>
    <w:rsid w:val="00DB4D2D"/>
    <w:rsid w:val="00E45F6C"/>
    <w:rsid w:val="00E630F9"/>
    <w:rsid w:val="00ED4532"/>
    <w:rsid w:val="00F03BA1"/>
    <w:rsid w:val="00F468DC"/>
    <w:rsid w:val="00F606FC"/>
    <w:rsid w:val="00F66CE2"/>
    <w:rsid w:val="00F7257B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4"/>
    <w:pPr>
      <w:suppressAutoHyphens/>
    </w:pPr>
    <w:rPr>
      <w:rFonts w:ascii="Liberation Serif" w:eastAsia="新細明體" w:hAnsi="Liberation Serif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6F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606FC"/>
    <w:rPr>
      <w:rFonts w:ascii="Liberation Serif" w:eastAsia="新細明體" w:hAnsi="Liberation Serif" w:cs="Mangal"/>
      <w:kern w:val="1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F606F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606FC"/>
    <w:rPr>
      <w:rFonts w:ascii="Liberation Serif" w:eastAsia="新細明體" w:hAnsi="Liberation Serif" w:cs="Mangal"/>
      <w:kern w:val="1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4"/>
    <w:pPr>
      <w:suppressAutoHyphens/>
    </w:pPr>
    <w:rPr>
      <w:rFonts w:ascii="Liberation Serif" w:eastAsia="新細明體" w:hAnsi="Liberation Serif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6F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606FC"/>
    <w:rPr>
      <w:rFonts w:ascii="Liberation Serif" w:eastAsia="新細明體" w:hAnsi="Liberation Serif" w:cs="Mangal"/>
      <w:kern w:val="1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F606F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606FC"/>
    <w:rPr>
      <w:rFonts w:ascii="Liberation Serif" w:eastAsia="新細明體" w:hAnsi="Liberation Serif" w:cs="Mangal"/>
      <w:kern w:val="1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tyec0032</dc:creator>
  <cp:lastModifiedBy>tyec0032</cp:lastModifiedBy>
  <cp:revision>2</cp:revision>
  <dcterms:created xsi:type="dcterms:W3CDTF">2018-10-18T08:31:00Z</dcterms:created>
  <dcterms:modified xsi:type="dcterms:W3CDTF">2018-10-19T02:38:00Z</dcterms:modified>
</cp:coreProperties>
</file>