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0"/>
        <w:gridCol w:w="1160"/>
        <w:gridCol w:w="160"/>
        <w:gridCol w:w="920"/>
        <w:gridCol w:w="240"/>
        <w:gridCol w:w="160"/>
        <w:gridCol w:w="920"/>
        <w:gridCol w:w="240"/>
        <w:gridCol w:w="1080"/>
        <w:gridCol w:w="1660"/>
        <w:gridCol w:w="840"/>
        <w:gridCol w:w="140"/>
      </w:tblGrid>
      <w:tr w:rsidR="00387550" w:rsidRPr="00387550" w:rsidTr="00C606BF">
        <w:trPr>
          <w:gridAfter w:val="2"/>
          <w:wAfter w:w="980" w:type="dxa"/>
          <w:trHeight w:val="550"/>
        </w:trPr>
        <w:tc>
          <w:tcPr>
            <w:tcW w:w="8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40"/>
                <w:szCs w:val="40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[107年縣市長選舉]候選人登記情形一覽表</w:t>
            </w:r>
          </w:p>
        </w:tc>
      </w:tr>
      <w:tr w:rsidR="00387550" w:rsidRPr="00387550" w:rsidTr="00C606BF">
        <w:trPr>
          <w:gridAfter w:val="2"/>
          <w:wAfter w:w="980" w:type="dxa"/>
          <w:trHeight w:val="34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550" w:rsidRPr="00387550" w:rsidRDefault="00387550" w:rsidP="003875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查詢條件：基隆市</w:t>
            </w:r>
          </w:p>
        </w:tc>
      </w:tr>
      <w:tr w:rsidR="00387550" w:rsidRPr="00387550" w:rsidTr="00C606BF">
        <w:trPr>
          <w:gridAfter w:val="2"/>
          <w:wAfter w:w="980" w:type="dxa"/>
          <w:trHeight w:val="34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550" w:rsidRPr="00387550" w:rsidRDefault="00387550" w:rsidP="003875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製表日期：107年08月31日　列印筆數：2</w:t>
            </w:r>
          </w:p>
        </w:tc>
      </w:tr>
      <w:tr w:rsidR="00387550" w:rsidRPr="00387550" w:rsidTr="00C606BF">
        <w:trPr>
          <w:gridAfter w:val="2"/>
          <w:wAfter w:w="980" w:type="dxa"/>
          <w:trHeight w:val="34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550" w:rsidRPr="00387550" w:rsidRDefault="00387550" w:rsidP="003875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製表機關：基隆市選舉委員會</w:t>
            </w:r>
          </w:p>
        </w:tc>
      </w:tr>
      <w:tr w:rsidR="00387550" w:rsidRPr="00387550" w:rsidTr="00C606BF">
        <w:trPr>
          <w:gridAfter w:val="2"/>
          <w:wAfter w:w="980" w:type="dxa"/>
          <w:trHeight w:val="34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選舉區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登記日期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姓名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推薦之政黨</w:t>
            </w:r>
          </w:p>
        </w:tc>
      </w:tr>
      <w:tr w:rsidR="00387550" w:rsidRPr="00387550" w:rsidTr="00C606BF">
        <w:trPr>
          <w:gridAfter w:val="2"/>
          <w:wAfter w:w="980" w:type="dxa"/>
          <w:trHeight w:val="34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謝立功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387550" w:rsidRPr="00387550" w:rsidTr="00C606BF">
        <w:trPr>
          <w:gridAfter w:val="2"/>
          <w:wAfter w:w="980" w:type="dxa"/>
          <w:trHeight w:val="34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林右昌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50" w:rsidRPr="00387550" w:rsidRDefault="00387550" w:rsidP="0038755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87550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620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40"/>
                <w:szCs w:val="40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[107年縣市議員選舉]候選人登記情形一覽表</w:t>
            </w:r>
          </w:p>
        </w:tc>
      </w:tr>
      <w:tr w:rsidR="00C606BF" w:rsidRPr="00C606BF" w:rsidTr="00C606BF">
        <w:trPr>
          <w:trHeight w:val="370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查詢條件：基隆市</w:t>
            </w:r>
          </w:p>
        </w:tc>
      </w:tr>
      <w:tr w:rsidR="00C606BF" w:rsidRPr="00C606BF" w:rsidTr="00C606BF">
        <w:trPr>
          <w:trHeight w:val="370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製表日期：107年08月31日　列印筆數：60</w:t>
            </w:r>
          </w:p>
        </w:tc>
      </w:tr>
      <w:tr w:rsidR="00C606BF" w:rsidRPr="00C606BF" w:rsidTr="00C606BF">
        <w:trPr>
          <w:trHeight w:val="370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製表機關：基隆市選舉委員會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選舉區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登記日期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姓名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推薦之政黨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基隆市第1選舉區(中正區)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王慧童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基隆市第1選舉區(中正區)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徐莉莉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親民黨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基隆市第1選舉區(中正區)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張淵翔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基隆市第1選舉區(中正區)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呂美玲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基隆市第1選舉區(中正區)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江志強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基隆市第1選舉區(中正區)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張顥瀚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基隆市第1選舉區(中正區)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藍敏煌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基隆市第2選舉區(信義區)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黃元良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基隆市第2選舉區(信義區)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陳東財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基隆市第2選舉區(信義區)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何淑萍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基隆市第2選舉區(信義區)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陳宜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基隆市第2選舉區(信義區)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林月琴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基隆市第2選舉區(信義區)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韓世昱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基隆市第2選舉區(信義區)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江鑒育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張芳麗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林華生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鄭文婷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游祥耀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曾紀嚴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莊榮欽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林淑姣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蘇勇綸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基隆市第3選舉區(仁愛區)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童子瑋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基隆市第4選舉區(中山區)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凃慧玲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親民黨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基隆市第4選舉區(中山區)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莊敬聖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基隆市第4選舉區(中山區)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施偉政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基隆市第4選舉區(中山區)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宋瑋莉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基隆市第4選舉區(中山區)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楊石城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民國黨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基隆市第4選舉區(中山區)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張秉鈞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基隆市第4選舉區(中山區)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張哲源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莊錦田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親民黨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林沛祥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羅維新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陳志成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洪森永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陳薇仲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時代力量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鄭愷玲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秦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鉦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游正義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連淑慧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李偉華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俞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叁發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張之豪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基隆市第5選舉區(安樂區)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李玉蘭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蔡長宏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林明智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連恩典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張志維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親民黨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余冠龍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王醒之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旻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勳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基隆市第6選舉區(暖暖區)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周懷湘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全民生活政策黨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基隆市第7選舉區(七堵區)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楊秀玉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親民黨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基隆市第7選舉區(七堵區)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蔡旺璉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基隆市第7選舉區(七堵區)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吳桐茂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基隆市第7選舉區(七堵區)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蘇仁和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基隆市第7選舉區(七堵區)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張美瓊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基隆市第7選舉區(七堵區)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張耿輝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基隆市第8選舉區(平地原住民)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黃淑珍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親民黨</w:t>
            </w:r>
          </w:p>
        </w:tc>
      </w:tr>
      <w:tr w:rsidR="00C606BF" w:rsidRPr="00C606BF" w:rsidTr="00C606BF">
        <w:trPr>
          <w:trHeight w:val="370"/>
        </w:trPr>
        <w:tc>
          <w:tcPr>
            <w:tcW w:w="3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基隆市第8選舉區(平地原住民)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陳明建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590"/>
        </w:trPr>
        <w:tc>
          <w:tcPr>
            <w:tcW w:w="9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40"/>
                <w:szCs w:val="40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[107年村里長選舉]候選人登記情形一覽表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查詢條件：基隆市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製表日期：107年08月31日　列印筆數：296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製表機關：基隆市選舉委員會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選舉區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登記日期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姓名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推薦之政黨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基隆市中正區德義里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張建源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基隆市中正區德義里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江秉霖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基隆市中正區正義里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駱錫賢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基隆市中正區信義里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江添丁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基隆市中正區義重里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林世英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基隆市中正區義重里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張賜川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港通里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簡進發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中船里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蔣春生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中船里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秦煒強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正船里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江惠卿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入船里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沈春重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中砂里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吳伯桓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中砂里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廖文雄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正砂里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俞明發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真砂里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魏君龍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真砂里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賴文中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真砂里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洪凱廸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中正區砂灣里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簡曉東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基隆市中正區建國里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洪雪子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基隆市中正區建國里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王雅蘭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基隆市中正區建國里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陳堃信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基隆市中正區中濱里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黃凱義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基隆市中正區中濱里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謝東榮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基隆市中正區中濱里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郭婕嫻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基隆市中正區海濱里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莊哲豪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基隆市中正區海濱里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吳宇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基隆市中正區社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范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詠翔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基隆市中正區社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蔡念彣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基隆市中正區和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憲里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蘇來成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基隆市中正區平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蔡淑貞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基隆市中正區八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斗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范玉蘭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基隆市中正區八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斗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杜劍秋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碧砂里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黃志強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基隆市中正區長潭里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張連財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基隆市中正區長潭里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鍾麗美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基隆市中正區長潭里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林新永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基隆市中正區砂子里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張雯媛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基隆市中正區砂子里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曾秀菁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基隆市中正區砂子里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張文陽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基隆市中正區中正里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梁火龍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基隆市中正區正濱里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林耀基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基隆市中正區新豐里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丁麗娜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基隆市中正區新豐里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林達欽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基隆市中正區新富里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蕭猷盛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基隆市中正區新富里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李鴻寶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基隆市中正區新富里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鄭明長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基隆市七堵區長興里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姚琴富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基隆市七堵區長興里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9751B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柯</w:t>
            </w:r>
            <w:r w:rsidR="009751B4">
              <w:rPr>
                <w:rFonts w:ascii="標楷體" w:eastAsia="標楷體" w:hAnsi="標楷體" w:cs="Arial" w:hint="eastAsia"/>
                <w:kern w:val="0"/>
                <w:szCs w:val="24"/>
              </w:rPr>
              <w:t>羽</w:t>
            </w:r>
            <w:bookmarkStart w:id="0" w:name="_GoBack"/>
            <w:bookmarkEnd w:id="0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璇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基隆市七堵區正光里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邱繼彥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基隆市七堵區富民里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吳明宗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基隆市七堵區富民里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洺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基隆市七堵區永平里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黃朝家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基隆市七堵區永平里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林秀梅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基隆市七堵區永平里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馮孝龍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基隆市七堵區永安里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曾國海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基隆市七堵區永安里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陳君治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基隆市七堵區八德里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余文財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基隆市七堵區自強里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李健宗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基隆市七堵區自強里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張仁化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基隆市七堵區六堵里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廖國勳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基隆市七堵區六堵里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王金雄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基隆市七堵區泰安里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胡昭欽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基隆市七堵區泰安里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詹仁豪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七堵區堵北里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林俊德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基隆市七堵區堵南里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余佩儒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黃珮珊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蘇陳素花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郭博鑫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陳予旋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李文良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尤羿茹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林義凱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蔡銀松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陳美雲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瑪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江陳素蘭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基隆市七堵區友一里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蕭雪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基隆市七堵區友一里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陳春炎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基隆市七堵區友二里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蘇秋福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基隆市七堵區友二里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周清松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基隆市七堵區正明里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高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崑繽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基隆市七堵區正明里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謝連堂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基隆市七堵區百福里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何孟翰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基隆市七堵區實踐里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黃順財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基隆市七堵區實踐里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吳麗如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基隆市七堵區長安里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王傳隆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基隆市七堵區長安里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張聰龍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基隆市七堵區長安里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栓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基隆市暖暖區八西里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蘇欽榮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基隆市暖暖區八西里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林明傳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基隆市暖暖區八堵里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蔡毓濱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基隆市暖暖區八堵里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蘇財源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基隆市暖暖區八南里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陳碧琴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基隆市暖暖區八南里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李湘蓮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基隆市暖暖區過港里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陳清池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內里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林錦隆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林香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暖暖區暖同里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林明坤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暖暖區暖同里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李傳河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基隆市暖暖區暖暖里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陳建興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基隆市暖暖區暖東里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林嘉萬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基隆市暖暖區暖東里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林淑娟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暖暖區暖西里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周明信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暖暖區暖西里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李銘村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基隆市暖暖區八中里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林浩隆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基隆市暖暖區八中里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俞偉明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林金城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余香慧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碇祥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馮瑞枝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碇祥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王昌智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碇祥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林義忠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基隆市暖暖區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碇祥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江聰俊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基隆市仁愛區林泉里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駱俊雄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花崗里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柳榮昌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花崗里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姜永國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基隆市仁愛區虹橋里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李碧霞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水錦里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吳哲明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水錦里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林國星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基隆市仁愛區智仁里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劉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媗芷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基隆市仁愛區智仁里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林志堅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基隆市仁愛區智仁里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彭秀英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基隆市仁愛區智仁里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郭智勇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基隆市仁愛區和明里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王清河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基隆市仁愛區和明里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陳建平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基隆市仁愛區忠勇里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林羅清梅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基隆市仁愛區玉田里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闕美玉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基隆市仁愛區玉田里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林致遠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基隆市仁愛區仁德里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王朝成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基隆市仁愛區仁德里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熊素蘭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基隆市仁愛區博愛里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李自富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基隆市仁愛區博愛里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邱三元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基隆市仁愛區福仁里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林木火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基隆市仁愛區福仁里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吳文龍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基隆市仁愛區誠仁里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洪棟全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基隆市仁愛區誠仁里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陳傳麟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仁愛區吉仁里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李建德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基隆市仁愛區育仁里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徐文燦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基隆市仁愛區育仁里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藍正信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基隆市仁愛區英仁里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郭玉寶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基隆市仁愛區英仁里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楊凱婷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基隆市仁愛區龍門里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李炳勳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基隆市仁愛區龍門里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林宗益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仁愛區德厚里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林金旺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基隆市仁愛區曲水里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徐鄭麗鳳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崇文里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詹文卿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崇文里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陳明楷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崇文里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何永吉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崇文里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賴飛宏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基隆市仁愛區文安里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黃春財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基隆市仁愛區文安里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李隆進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仁愛區兆連里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李龍慶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仁愛區兆連里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于鴻成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仁愛區兆連里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潘國龍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獅球里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林錦榮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基隆市仁愛區書院里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林文肯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基隆市仁愛區書院里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陳進雄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基隆市仁愛區書院里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許睿雅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朝棟里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李光健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朝棟里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游長村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基隆市仁愛區明德里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許文杰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仁愛區同風里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楊春生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仁愛區同風里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戴學禮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仁愛區同風里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楊志宏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仁愛區同風里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朱錦祥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基隆市仁愛區文昌里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王明清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基隆市仁愛區新店里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陳祐益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基隆市仁愛區光華里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陳世豐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基隆市中山區新建里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高瑞堂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基隆市中山區安民里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羅聰德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基隆市中山區安民里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余明郎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基隆市中山區安平里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陳建宏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基隆市中山區安平里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楊榮豐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基隆市中山區中山里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張金發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基隆市中山區中山里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羅予廷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基隆市中山區民治里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施財濃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基隆市中山區民治里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曾瑞庭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基隆市中山區中興里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李進發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仁正里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陳炳楠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仁正里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郭美秀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基隆市中山區健民里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劉健鑑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基隆市中山區健民里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郭正勇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基隆市中山區通化里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徐麗玲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基隆市中山區居仁里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鄭淑華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通明里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蘇祐平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通明里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林寶俤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基隆市中山區協和里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張中信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基隆市中山區文化里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李麗真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基隆市中山區文化里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梁高淑真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基隆市中山區仙洞里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何銘松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基隆市中山區太白里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鄭吉雄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基隆市中山區太白里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高秋雄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基隆市中山區西榮里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郭朝鐘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基隆市中山區西榮里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許美玉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基隆市中山區西華里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陳麗環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基隆市中山區西華里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陳柏豪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西定里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謝萬利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西定里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陳文宗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西定里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陳福枝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基隆市中山區西康里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黃建發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基隆市中山區西康里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張繼志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基隆市中山區德和里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洪圓明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基隆市中山區德和里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曾聖為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基隆市中山區中和里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蘇彩雪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基隆市中山區中和里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陳恭訊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基隆市中山區德安里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謝銘傳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基隆市中山區和平里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張和妹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基隆市中山區和平里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邱愉茹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人民民主黨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基隆市中山區和慶里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簡阿文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基隆市中山區和慶里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陳嘉和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基隆市中山區和慶里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童鼎智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基隆市中山區和慶里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韓婉麗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基隆市中山區和慶里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李詹淇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基隆市安樂區西川里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王忠誠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定國里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石北海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基隆市安樂區新西里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陳漢昭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基隆市安樂區新西里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闕偉倫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基隆市安樂區新西里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黃世榮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基隆市安樂區定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邦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李振銘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基隆市安樂區定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邦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林惠蓮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基隆市安樂區慈仁里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陳禮信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基隆市安樂區慈仁里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鄭光輝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干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俞秀真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干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林香美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基隆市安樂區永康里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陳銘坤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基隆市安樂區永康里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余素雲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基隆市安樂區嘉仁里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陳新松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基隆市安樂區嘉仁里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王貴美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基隆市安樂區安和里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徐振杉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基隆市安樂區安和里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童意鵬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基隆市安樂區樂一里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郭時福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基隆市安樂區外寮里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吳芊汝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基隆市安樂區外寮里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顏厚廣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基隆市安樂區中崙里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李源林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基隆市安樂區內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嚴福神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基隆市安樂區內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何立民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基隆市安樂區內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陳玉慧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基隆市安樂區新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崙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潘梅雪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基隆市安樂區新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崙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林金龍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基隆市安樂區三民里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簡義雄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基隆市安樂區三民里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許超勝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基隆市安樂區四維里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黃雅玲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基隆市安樂區五福里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舒瑞利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基隆市安樂區六合里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曾定盛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基隆市安樂區六合里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潘德發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基隆市安樂區七賢里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林慶寶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基隆市安樂區七賢里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張銘傑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基隆市安樂區鶯歌里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何進守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基隆市安樂區鶯歌里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王俊琳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基隆市安樂區鶯歌里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陳東鵬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基隆市安樂區武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崙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林武雄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基隆市安樂區武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崙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李文財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基隆市安樂區長樂里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張德發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基隆市安樂區興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黃書筠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基隆市安樂區興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寮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林容如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安樂區鶯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劉大維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安樂區鶯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曾奕智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安樂區鶯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陳孝爕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安樂區鶯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徐元裕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安樂區鶯</w:t>
            </w:r>
            <w:proofErr w:type="gramEnd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謝偉仁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基隆市安樂區壯觀里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楊添發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基隆市安樂區壯觀里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蔡秋霖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仁壽里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林東寶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仁壽里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吳姿蓉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基隆市信義區仁義里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王柏力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義昭里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童冠睿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義昭里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龔信謀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義幸里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李王環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義幸里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陳素瓊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基隆市信義區義民里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連轉旺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基隆市信義區義和里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蔡麗月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基隆市信義區智慧里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蔡美玉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基隆市信義區智誠里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何希華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基隆市信義區智誠里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張文金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基隆市信義區智誠里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吳龍慶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基隆市信義區禮儀里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郭金德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基隆市信義區禮東里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賴興泉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信綠里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吳銘達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基隆市信義區東光里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陳裕燦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基隆市信義區東光里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余瑛鋗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基隆市信義區東明里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賴賢義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基隆市信義區東明里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翁誠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鍾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基隆市信義區東安里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丁巨溥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基隆市信義區東安里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林睿騰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孝岡里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吳石金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基隆市信義區東信里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賴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姵綺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基隆市信義區東信里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薛朝富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孝深里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陳李美蓮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孝深里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劉明添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孝深里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何國鍊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</w:t>
            </w:r>
            <w:proofErr w:type="gramStart"/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孝深里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王永昌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民主進步黨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基隆市信義區孝賢里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陳光耀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基隆市信義區孝賢里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陳文昌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基隆市信義區孝賢里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莊榮清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基隆市信義區孝德里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朱志偉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基隆市信義區孝德里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蔡國俊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基隆市信義區孝忠里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林崇道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中國國民黨</w:t>
            </w:r>
          </w:p>
        </w:tc>
      </w:tr>
      <w:tr w:rsidR="00C606BF" w:rsidRPr="00C606BF" w:rsidTr="00C606BF">
        <w:trPr>
          <w:gridAfter w:val="1"/>
          <w:wAfter w:w="140" w:type="dxa"/>
          <w:trHeight w:val="420"/>
        </w:trPr>
        <w:tc>
          <w:tcPr>
            <w:tcW w:w="2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基隆市信義區孝忠里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107/08/30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>陳軍佐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6BF" w:rsidRPr="00C606BF" w:rsidRDefault="00C606BF" w:rsidP="00C606B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06B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</w:tbl>
    <w:p w:rsidR="004434F1" w:rsidRPr="00387550" w:rsidRDefault="004434F1" w:rsidP="00387550"/>
    <w:sectPr w:rsidR="004434F1" w:rsidRPr="00387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14" w:rsidRDefault="008B6A14" w:rsidP="00896456">
      <w:r>
        <w:separator/>
      </w:r>
    </w:p>
  </w:endnote>
  <w:endnote w:type="continuationSeparator" w:id="0">
    <w:p w:rsidR="008B6A14" w:rsidRDefault="008B6A14" w:rsidP="0089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14" w:rsidRDefault="008B6A14" w:rsidP="00896456">
      <w:r>
        <w:separator/>
      </w:r>
    </w:p>
  </w:footnote>
  <w:footnote w:type="continuationSeparator" w:id="0">
    <w:p w:rsidR="008B6A14" w:rsidRDefault="008B6A14" w:rsidP="0089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35"/>
    <w:rsid w:val="00326F35"/>
    <w:rsid w:val="00387550"/>
    <w:rsid w:val="003B0B84"/>
    <w:rsid w:val="004434F1"/>
    <w:rsid w:val="00896456"/>
    <w:rsid w:val="008B6A14"/>
    <w:rsid w:val="009751B4"/>
    <w:rsid w:val="00C606BF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F35"/>
    <w:rPr>
      <w:color w:val="800080"/>
      <w:u w:val="single"/>
    </w:rPr>
  </w:style>
  <w:style w:type="paragraph" w:customStyle="1" w:styleId="xl63">
    <w:name w:val="xl63"/>
    <w:basedOn w:val="a"/>
    <w:rsid w:val="00326F3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326F3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326F3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66">
    <w:name w:val="xl66"/>
    <w:basedOn w:val="a"/>
    <w:rsid w:val="00326F35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67">
    <w:name w:val="xl67"/>
    <w:basedOn w:val="a"/>
    <w:rsid w:val="00326F3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68">
    <w:name w:val="xl68"/>
    <w:basedOn w:val="a"/>
    <w:rsid w:val="00326F35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9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4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4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F35"/>
    <w:rPr>
      <w:color w:val="800080"/>
      <w:u w:val="single"/>
    </w:rPr>
  </w:style>
  <w:style w:type="paragraph" w:customStyle="1" w:styleId="xl63">
    <w:name w:val="xl63"/>
    <w:basedOn w:val="a"/>
    <w:rsid w:val="00326F3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326F3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326F3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66">
    <w:name w:val="xl66"/>
    <w:basedOn w:val="a"/>
    <w:rsid w:val="00326F35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67">
    <w:name w:val="xl67"/>
    <w:basedOn w:val="a"/>
    <w:rsid w:val="00326F3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68">
    <w:name w:val="xl68"/>
    <w:basedOn w:val="a"/>
    <w:rsid w:val="00326F35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9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4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1566</Words>
  <Characters>8931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klec013</dc:creator>
  <cp:lastModifiedBy>klec013</cp:lastModifiedBy>
  <cp:revision>5</cp:revision>
  <dcterms:created xsi:type="dcterms:W3CDTF">2018-08-31T07:24:00Z</dcterms:created>
  <dcterms:modified xsi:type="dcterms:W3CDTF">2018-09-03T00:38:00Z</dcterms:modified>
</cp:coreProperties>
</file>