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D" w:rsidRPr="0015780C" w:rsidRDefault="00FF762D" w:rsidP="00C2611F">
      <w:pPr>
        <w:tabs>
          <w:tab w:val="left" w:pos="567"/>
        </w:tabs>
        <w:spacing w:line="480" w:lineRule="exact"/>
        <w:jc w:val="center"/>
        <w:rPr>
          <w:rFonts w:ascii="標楷體"/>
          <w:sz w:val="36"/>
          <w:szCs w:val="36"/>
        </w:rPr>
      </w:pPr>
      <w:r w:rsidRPr="0015780C">
        <w:rPr>
          <w:rFonts w:ascii="標楷體" w:hAnsi="標楷體" w:hint="eastAsia"/>
          <w:sz w:val="36"/>
          <w:szCs w:val="36"/>
        </w:rPr>
        <w:t>新竹市選舉委員會第</w:t>
      </w:r>
      <w:r w:rsidR="00076202">
        <w:rPr>
          <w:rFonts w:ascii="標楷體" w:hAnsi="標楷體"/>
          <w:sz w:val="36"/>
          <w:szCs w:val="36"/>
        </w:rPr>
        <w:t>2</w:t>
      </w:r>
      <w:r w:rsidR="00940AFA">
        <w:rPr>
          <w:rFonts w:ascii="標楷體" w:hAnsi="標楷體" w:hint="eastAsia"/>
          <w:sz w:val="36"/>
          <w:szCs w:val="36"/>
        </w:rPr>
        <w:t>3</w:t>
      </w:r>
      <w:r w:rsidR="0080337D">
        <w:rPr>
          <w:rFonts w:ascii="標楷體" w:hAnsi="標楷體" w:hint="eastAsia"/>
          <w:sz w:val="36"/>
          <w:szCs w:val="36"/>
        </w:rPr>
        <w:t>2</w:t>
      </w:r>
      <w:r w:rsidRPr="0015780C">
        <w:rPr>
          <w:rFonts w:ascii="標楷體" w:hAnsi="標楷體" w:hint="eastAsia"/>
          <w:sz w:val="36"/>
          <w:szCs w:val="36"/>
        </w:rPr>
        <w:t>次委員會議紀錄</w:t>
      </w:r>
    </w:p>
    <w:p w:rsidR="00FF762D" w:rsidRPr="00564BF5" w:rsidRDefault="00FF762D" w:rsidP="00C2611F">
      <w:pPr>
        <w:spacing w:line="480" w:lineRule="exact"/>
        <w:jc w:val="center"/>
        <w:rPr>
          <w:rFonts w:ascii="標楷體"/>
          <w:sz w:val="32"/>
          <w:szCs w:val="32"/>
        </w:rPr>
      </w:pPr>
    </w:p>
    <w:p w:rsidR="00FF762D" w:rsidRPr="00E11F68" w:rsidRDefault="00FF762D" w:rsidP="00E11F68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時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間：</w:t>
      </w:r>
      <w:r w:rsidRPr="00E11F68">
        <w:rPr>
          <w:rFonts w:ascii="標楷體" w:hAnsi="標楷體"/>
          <w:sz w:val="32"/>
          <w:szCs w:val="32"/>
        </w:rPr>
        <w:t>10</w:t>
      </w:r>
      <w:r w:rsidR="00B32D67" w:rsidRPr="00E11F68">
        <w:rPr>
          <w:rFonts w:ascii="標楷體" w:hAnsi="標楷體" w:hint="eastAsia"/>
          <w:sz w:val="32"/>
          <w:szCs w:val="32"/>
        </w:rPr>
        <w:t>6</w:t>
      </w:r>
      <w:r w:rsidRPr="00E11F68">
        <w:rPr>
          <w:rFonts w:ascii="標楷體" w:hAnsi="標楷體" w:hint="eastAsia"/>
          <w:sz w:val="32"/>
          <w:szCs w:val="32"/>
        </w:rPr>
        <w:t>年</w:t>
      </w:r>
      <w:r w:rsidR="00976297">
        <w:rPr>
          <w:rFonts w:ascii="標楷體" w:hAnsi="標楷體" w:hint="eastAsia"/>
          <w:sz w:val="32"/>
          <w:szCs w:val="32"/>
        </w:rPr>
        <w:t>7</w:t>
      </w:r>
      <w:r w:rsidRPr="00E11F68">
        <w:rPr>
          <w:rFonts w:ascii="標楷體" w:hAnsi="標楷體" w:hint="eastAsia"/>
          <w:sz w:val="32"/>
          <w:szCs w:val="32"/>
        </w:rPr>
        <w:t>月</w:t>
      </w:r>
      <w:r w:rsidR="001754DA" w:rsidRPr="00E11F68">
        <w:rPr>
          <w:rFonts w:ascii="標楷體" w:hAnsi="標楷體" w:hint="eastAsia"/>
          <w:sz w:val="32"/>
          <w:szCs w:val="32"/>
        </w:rPr>
        <w:t>1</w:t>
      </w:r>
      <w:r w:rsidR="00976297">
        <w:rPr>
          <w:rFonts w:ascii="標楷體" w:hAnsi="標楷體" w:hint="eastAsia"/>
          <w:sz w:val="32"/>
          <w:szCs w:val="32"/>
        </w:rPr>
        <w:t>4</w:t>
      </w:r>
      <w:r w:rsidRPr="00E11F68">
        <w:rPr>
          <w:rFonts w:ascii="標楷體" w:hAnsi="標楷體" w:hint="eastAsia"/>
          <w:sz w:val="32"/>
          <w:szCs w:val="32"/>
        </w:rPr>
        <w:t>日（星期</w:t>
      </w:r>
      <w:r w:rsidR="00976297">
        <w:rPr>
          <w:rFonts w:ascii="標楷體" w:hAnsi="標楷體" w:hint="eastAsia"/>
          <w:sz w:val="32"/>
          <w:szCs w:val="32"/>
        </w:rPr>
        <w:t>五</w:t>
      </w:r>
      <w:r w:rsidRPr="00E11F68">
        <w:rPr>
          <w:rFonts w:ascii="標楷體" w:hAnsi="標楷體" w:hint="eastAsia"/>
          <w:sz w:val="32"/>
          <w:szCs w:val="32"/>
        </w:rPr>
        <w:t>）上午</w:t>
      </w:r>
      <w:r w:rsidR="00482E7D" w:rsidRPr="00E11F68">
        <w:rPr>
          <w:rFonts w:ascii="標楷體" w:hAnsi="標楷體" w:hint="eastAsia"/>
          <w:sz w:val="32"/>
          <w:szCs w:val="32"/>
        </w:rPr>
        <w:t>11</w:t>
      </w:r>
      <w:r w:rsidRPr="00E11F68">
        <w:rPr>
          <w:rFonts w:ascii="標楷體" w:hAnsi="標楷體" w:hint="eastAsia"/>
          <w:sz w:val="32"/>
          <w:szCs w:val="32"/>
        </w:rPr>
        <w:t>時</w:t>
      </w:r>
    </w:p>
    <w:p w:rsidR="00FF762D" w:rsidRPr="00E11F68" w:rsidRDefault="00FF762D" w:rsidP="00E11F68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地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="00B32D67" w:rsidRPr="00E11F68">
        <w:rPr>
          <w:rFonts w:ascii="標楷體" w:hAnsi="標楷體" w:hint="eastAsia"/>
          <w:sz w:val="32"/>
          <w:szCs w:val="32"/>
        </w:rPr>
        <w:t>點：本會3</w:t>
      </w:r>
      <w:r w:rsidRPr="00E11F68">
        <w:rPr>
          <w:rFonts w:ascii="標楷體" w:hAnsi="標楷體" w:hint="eastAsia"/>
          <w:sz w:val="32"/>
          <w:szCs w:val="32"/>
        </w:rPr>
        <w:t>樓會議室</w:t>
      </w:r>
    </w:p>
    <w:p w:rsidR="00464617" w:rsidRPr="00E11F68" w:rsidRDefault="00464617" w:rsidP="00E11F68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出席委員：</w:t>
      </w:r>
      <w:r w:rsidR="00482E7D" w:rsidRPr="00E11F68">
        <w:rPr>
          <w:rFonts w:ascii="標楷體" w:hAnsi="標楷體" w:hint="eastAsia"/>
          <w:sz w:val="32"/>
          <w:szCs w:val="32"/>
        </w:rPr>
        <w:t>吳委員修道</w:t>
      </w:r>
      <w:r w:rsidR="00482E7D" w:rsidRPr="00E11F68">
        <w:rPr>
          <w:rFonts w:ascii="標楷體" w:hAnsi="標楷體"/>
          <w:sz w:val="32"/>
          <w:szCs w:val="32"/>
        </w:rPr>
        <w:t xml:space="preserve"> </w:t>
      </w:r>
      <w:r w:rsidRPr="00E11F68">
        <w:rPr>
          <w:rFonts w:ascii="標楷體" w:hAnsi="標楷體"/>
          <w:sz w:val="32"/>
          <w:szCs w:val="32"/>
        </w:rPr>
        <w:t xml:space="preserve">        </w:t>
      </w:r>
      <w:r w:rsidR="00482E7D" w:rsidRPr="00E11F68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   </w:t>
      </w:r>
      <w:r w:rsidRPr="00E11F68">
        <w:rPr>
          <w:rFonts w:ascii="標楷體" w:hAnsi="標楷體" w:hint="eastAsia"/>
          <w:sz w:val="32"/>
          <w:szCs w:val="32"/>
        </w:rPr>
        <w:t>李委員武夫</w:t>
      </w:r>
      <w:r w:rsidRPr="00E11F68">
        <w:rPr>
          <w:rFonts w:ascii="標楷體" w:hAnsi="標楷體"/>
          <w:sz w:val="32"/>
          <w:szCs w:val="32"/>
        </w:rPr>
        <w:t xml:space="preserve"> </w:t>
      </w:r>
    </w:p>
    <w:p w:rsidR="00AB5827" w:rsidRPr="00E11F68" w:rsidRDefault="00464617" w:rsidP="00E11F68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/>
          <w:sz w:val="32"/>
          <w:szCs w:val="32"/>
        </w:rPr>
        <w:t xml:space="preserve">       </w:t>
      </w:r>
      <w:r w:rsidR="00482E7D" w:rsidRPr="00E11F68">
        <w:rPr>
          <w:rFonts w:ascii="標楷體" w:hAnsi="標楷體" w:hint="eastAsia"/>
          <w:sz w:val="32"/>
          <w:szCs w:val="32"/>
        </w:rPr>
        <w:t>曾委員郁喬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葉委員雲欽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楊委員總平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張委員國財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莊委員奇輝</w:t>
      </w:r>
      <w:r w:rsidR="0080337D">
        <w:rPr>
          <w:rFonts w:ascii="標楷體" w:hAnsi="標楷體" w:hint="eastAsia"/>
          <w:sz w:val="32"/>
          <w:szCs w:val="32"/>
        </w:rPr>
        <w:t>(請假)</w:t>
      </w:r>
      <w:r w:rsidRPr="00E11F68">
        <w:rPr>
          <w:rFonts w:ascii="標楷體" w:hAnsi="標楷體"/>
          <w:sz w:val="32"/>
          <w:szCs w:val="32"/>
        </w:rPr>
        <w:t xml:space="preserve">            </w:t>
      </w:r>
      <w:r w:rsidRPr="00E11F68">
        <w:rPr>
          <w:rFonts w:ascii="標楷體" w:hAnsi="標楷體" w:hint="eastAsia"/>
          <w:sz w:val="32"/>
          <w:szCs w:val="32"/>
        </w:rPr>
        <w:t>蔡委員子昭</w:t>
      </w:r>
    </w:p>
    <w:p w:rsidR="00464617" w:rsidRPr="00E11F68" w:rsidRDefault="00AB5827" w:rsidP="00E11F68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 xml:space="preserve">       鄭委員耕亞</w:t>
      </w:r>
      <w:r w:rsidR="00464617" w:rsidRPr="00E11F68">
        <w:rPr>
          <w:rFonts w:ascii="標楷體" w:hAnsi="標楷體"/>
          <w:sz w:val="32"/>
          <w:szCs w:val="32"/>
        </w:rPr>
        <w:t xml:space="preserve">                  </w:t>
      </w:r>
    </w:p>
    <w:p w:rsidR="001754DA" w:rsidRPr="00E11F68" w:rsidRDefault="00FF762D" w:rsidP="00E11F68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列席人員：許召集人天恩</w:t>
      </w:r>
      <w:r w:rsidRPr="00E11F68">
        <w:rPr>
          <w:rFonts w:ascii="標楷體" w:hAnsi="標楷體"/>
          <w:sz w:val="32"/>
          <w:szCs w:val="32"/>
        </w:rPr>
        <w:t xml:space="preserve">         </w:t>
      </w:r>
    </w:p>
    <w:p w:rsidR="00E6277A" w:rsidRPr="00E11F68" w:rsidRDefault="001B2797" w:rsidP="00E11F68">
      <w:pPr>
        <w:spacing w:line="520" w:lineRule="exact"/>
        <w:ind w:leftChars="556" w:left="1557" w:firstLine="2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張</w:t>
      </w:r>
      <w:r w:rsidR="00FF762D" w:rsidRPr="00E11F68">
        <w:rPr>
          <w:rFonts w:ascii="標楷體" w:hAnsi="標楷體" w:hint="eastAsia"/>
          <w:sz w:val="32"/>
          <w:szCs w:val="32"/>
        </w:rPr>
        <w:t>組長</w:t>
      </w:r>
      <w:r>
        <w:rPr>
          <w:rFonts w:ascii="標楷體" w:hAnsi="標楷體" w:hint="eastAsia"/>
          <w:sz w:val="32"/>
          <w:szCs w:val="32"/>
        </w:rPr>
        <w:t>運奇</w:t>
      </w:r>
      <w:r w:rsidR="00FF762D" w:rsidRPr="00E11F68">
        <w:rPr>
          <w:rFonts w:ascii="標楷體" w:hAnsi="標楷體"/>
          <w:sz w:val="32"/>
          <w:szCs w:val="32"/>
        </w:rPr>
        <w:t xml:space="preserve">          </w:t>
      </w:r>
      <w:r w:rsidR="001754DA" w:rsidRPr="00E11F68">
        <w:rPr>
          <w:rFonts w:ascii="標楷體" w:hAnsi="標楷體" w:hint="eastAsia"/>
          <w:sz w:val="32"/>
          <w:szCs w:val="32"/>
        </w:rPr>
        <w:t xml:space="preserve">        </w:t>
      </w:r>
      <w:r>
        <w:rPr>
          <w:rFonts w:ascii="標楷體" w:hAnsi="標楷體" w:hint="eastAsia"/>
          <w:sz w:val="32"/>
          <w:szCs w:val="32"/>
        </w:rPr>
        <w:t>陳組長原貞</w:t>
      </w:r>
      <w:r w:rsidR="00FF762D" w:rsidRPr="00E11F68">
        <w:rPr>
          <w:rFonts w:ascii="標楷體" w:hAnsi="標楷體"/>
          <w:sz w:val="32"/>
          <w:szCs w:val="32"/>
        </w:rPr>
        <w:t xml:space="preserve">                  </w:t>
      </w:r>
      <w:r w:rsidR="001754DA" w:rsidRPr="00E11F68">
        <w:rPr>
          <w:rFonts w:ascii="標楷體" w:hAnsi="標楷體" w:hint="eastAsia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黃</w:t>
      </w:r>
      <w:r w:rsidR="00464617" w:rsidRPr="00E11F68">
        <w:rPr>
          <w:rFonts w:ascii="標楷體" w:hAnsi="標楷體" w:hint="eastAsia"/>
          <w:sz w:val="32"/>
          <w:szCs w:val="32"/>
        </w:rPr>
        <w:t>主任</w:t>
      </w:r>
      <w:r w:rsidR="00482E7D" w:rsidRPr="00E11F68">
        <w:rPr>
          <w:rFonts w:ascii="標楷體" w:hAnsi="標楷體" w:hint="eastAsia"/>
          <w:sz w:val="32"/>
          <w:szCs w:val="32"/>
        </w:rPr>
        <w:t>兆祥</w:t>
      </w:r>
      <w:r w:rsidR="00464617" w:rsidRPr="00E11F68">
        <w:rPr>
          <w:rFonts w:ascii="標楷體" w:hAnsi="標楷體" w:hint="eastAsia"/>
          <w:sz w:val="32"/>
          <w:szCs w:val="32"/>
        </w:rPr>
        <w:t xml:space="preserve">      </w:t>
      </w:r>
      <w:r w:rsidR="00E93FF7" w:rsidRPr="00E11F68">
        <w:rPr>
          <w:rFonts w:ascii="標楷體" w:hAnsi="標楷體" w:hint="eastAsia"/>
          <w:sz w:val="32"/>
          <w:szCs w:val="32"/>
        </w:rPr>
        <w:t xml:space="preserve">            </w:t>
      </w:r>
      <w:r w:rsidR="00E6277A" w:rsidRPr="00E11F68">
        <w:rPr>
          <w:rFonts w:ascii="標楷體" w:hAnsi="標楷體" w:hint="eastAsia"/>
          <w:sz w:val="32"/>
          <w:szCs w:val="32"/>
        </w:rPr>
        <w:t>陳主任欣怡</w:t>
      </w:r>
    </w:p>
    <w:p w:rsidR="00FF762D" w:rsidRPr="00E11F68" w:rsidRDefault="00FF762D" w:rsidP="00E11F68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主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席：</w:t>
      </w:r>
      <w:r w:rsidR="0080337D">
        <w:rPr>
          <w:rFonts w:ascii="標楷體" w:hAnsi="標楷體" w:hint="eastAsia"/>
          <w:sz w:val="32"/>
          <w:szCs w:val="32"/>
        </w:rPr>
        <w:t>陳主任委員章賢</w:t>
      </w:r>
      <w:r w:rsidR="00E6277A" w:rsidRPr="00E11F68">
        <w:rPr>
          <w:rFonts w:ascii="標楷體" w:hAnsi="標楷體" w:hint="eastAsia"/>
          <w:sz w:val="32"/>
          <w:szCs w:val="32"/>
        </w:rPr>
        <w:t>主持</w:t>
      </w:r>
      <w:r w:rsidR="00AB5827" w:rsidRPr="00E11F68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</w:t>
      </w:r>
      <w:r w:rsidR="001F76CD" w:rsidRPr="00E11F68">
        <w:rPr>
          <w:rFonts w:ascii="標楷體" w:hAnsi="標楷體"/>
          <w:sz w:val="32"/>
          <w:szCs w:val="32"/>
        </w:rPr>
        <w:t>記</w:t>
      </w:r>
      <w:r w:rsidRPr="00E11F68">
        <w:rPr>
          <w:rFonts w:ascii="標楷體" w:hAnsi="標楷體" w:hint="eastAsia"/>
          <w:sz w:val="32"/>
          <w:szCs w:val="32"/>
        </w:rPr>
        <w:t>錄</w:t>
      </w:r>
      <w:r w:rsidR="001F76CD" w:rsidRPr="00E11F68">
        <w:rPr>
          <w:rFonts w:ascii="標楷體" w:hAnsi="標楷體" w:hint="eastAsia"/>
          <w:sz w:val="32"/>
          <w:szCs w:val="32"/>
        </w:rPr>
        <w:t>人員</w:t>
      </w:r>
      <w:r w:rsidRPr="00E11F68">
        <w:rPr>
          <w:rFonts w:ascii="標楷體" w:hAnsi="標楷體" w:hint="eastAsia"/>
          <w:sz w:val="32"/>
          <w:szCs w:val="32"/>
        </w:rPr>
        <w:t>：郭碧炫</w:t>
      </w:r>
    </w:p>
    <w:p w:rsidR="00FF762D" w:rsidRPr="00E11F68" w:rsidRDefault="00FF762D" w:rsidP="00E11F68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壹、主席致詞：（略）</w:t>
      </w:r>
    </w:p>
    <w:p w:rsidR="00FF762D" w:rsidRPr="00E11F68" w:rsidRDefault="00FF762D" w:rsidP="00E11F68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貳、報告事項：</w:t>
      </w:r>
    </w:p>
    <w:p w:rsidR="00FF762D" w:rsidRPr="00E11F68" w:rsidRDefault="00E11F68" w:rsidP="00E11F68">
      <w:pPr>
        <w:spacing w:line="520" w:lineRule="exact"/>
        <w:ind w:leftChars="228" w:left="1918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="00FF762D" w:rsidRPr="00E11F68">
        <w:rPr>
          <w:rFonts w:ascii="標楷體" w:hAnsi="標楷體" w:hint="eastAsia"/>
          <w:sz w:val="32"/>
          <w:szCs w:val="32"/>
        </w:rPr>
        <w:t>業務單位報告：</w:t>
      </w:r>
    </w:p>
    <w:p w:rsidR="004F17E9" w:rsidRPr="00E11F68" w:rsidRDefault="00FF762D" w:rsidP="004F17E9">
      <w:pPr>
        <w:spacing w:line="520" w:lineRule="exact"/>
        <w:ind w:firstLineChars="177" w:firstLine="566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第一組：</w:t>
      </w:r>
    </w:p>
    <w:p w:rsidR="0080337D" w:rsidRPr="0080337D" w:rsidRDefault="0080337D" w:rsidP="0080337D">
      <w:pPr>
        <w:numPr>
          <w:ilvl w:val="0"/>
          <w:numId w:val="11"/>
        </w:numPr>
        <w:spacing w:line="52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106</w:t>
      </w:r>
      <w:r w:rsidRPr="0080337D">
        <w:rPr>
          <w:sz w:val="32"/>
        </w:rPr>
        <w:t>年</w:t>
      </w:r>
      <w:r w:rsidRPr="0080337D">
        <w:rPr>
          <w:sz w:val="32"/>
        </w:rPr>
        <w:t>6</w:t>
      </w:r>
      <w:r w:rsidRPr="0080337D">
        <w:rPr>
          <w:sz w:val="32"/>
        </w:rPr>
        <w:t>月</w:t>
      </w:r>
      <w:r w:rsidRPr="0080337D">
        <w:rPr>
          <w:sz w:val="32"/>
        </w:rPr>
        <w:t>22</w:t>
      </w:r>
      <w:r w:rsidRPr="0080337D">
        <w:rPr>
          <w:sz w:val="32"/>
        </w:rPr>
        <w:t>日中央選舉委員會傳真通知：依據本會性別平等專案小組第</w:t>
      </w:r>
      <w:r w:rsidRPr="0080337D">
        <w:rPr>
          <w:sz w:val="32"/>
        </w:rPr>
        <w:t>28</w:t>
      </w:r>
      <w:r w:rsidRPr="0080337D">
        <w:rPr>
          <w:sz w:val="32"/>
        </w:rPr>
        <w:t>次會議，請縣市選舉委員會提供第</w:t>
      </w:r>
      <w:r w:rsidRPr="0080337D">
        <w:rPr>
          <w:sz w:val="32"/>
        </w:rPr>
        <w:t>14</w:t>
      </w:r>
      <w:r w:rsidRPr="0080337D">
        <w:rPr>
          <w:sz w:val="32"/>
        </w:rPr>
        <w:t>任總統副總統及第</w:t>
      </w:r>
      <w:r w:rsidRPr="0080337D">
        <w:rPr>
          <w:sz w:val="32"/>
        </w:rPr>
        <w:t>9</w:t>
      </w:r>
      <w:r w:rsidRPr="0080337D">
        <w:rPr>
          <w:sz w:val="32"/>
        </w:rPr>
        <w:t>屆立法委員選舉投開票所工作人員性別資料，經業務單位逐筆統計投開票所工作人員資料如下：</w:t>
      </w:r>
    </w:p>
    <w:p w:rsidR="0080337D" w:rsidRPr="0080337D" w:rsidRDefault="0080337D" w:rsidP="0080337D">
      <w:pPr>
        <w:numPr>
          <w:ilvl w:val="0"/>
          <w:numId w:val="12"/>
        </w:numPr>
        <w:spacing w:line="52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主任管理員：男性</w:t>
      </w:r>
      <w:r w:rsidRPr="0080337D">
        <w:rPr>
          <w:sz w:val="32"/>
        </w:rPr>
        <w:t>170</w:t>
      </w:r>
      <w:r w:rsidRPr="0080337D">
        <w:rPr>
          <w:sz w:val="32"/>
        </w:rPr>
        <w:t>人；女性</w:t>
      </w:r>
      <w:r w:rsidRPr="0080337D">
        <w:rPr>
          <w:sz w:val="32"/>
        </w:rPr>
        <w:t>119</w:t>
      </w:r>
      <w:r w:rsidRPr="0080337D">
        <w:rPr>
          <w:sz w:val="32"/>
        </w:rPr>
        <w:t>人。</w:t>
      </w:r>
    </w:p>
    <w:p w:rsidR="0080337D" w:rsidRPr="0080337D" w:rsidRDefault="0080337D" w:rsidP="0080337D">
      <w:pPr>
        <w:numPr>
          <w:ilvl w:val="0"/>
          <w:numId w:val="12"/>
        </w:numPr>
        <w:spacing w:line="52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主任監察員：男性</w:t>
      </w:r>
      <w:r w:rsidRPr="0080337D">
        <w:rPr>
          <w:sz w:val="32"/>
        </w:rPr>
        <w:t>90</w:t>
      </w:r>
      <w:r w:rsidRPr="0080337D">
        <w:rPr>
          <w:sz w:val="32"/>
        </w:rPr>
        <w:t>人；女性</w:t>
      </w:r>
      <w:r w:rsidRPr="0080337D">
        <w:rPr>
          <w:sz w:val="32"/>
        </w:rPr>
        <w:t>199</w:t>
      </w:r>
      <w:r w:rsidRPr="0080337D">
        <w:rPr>
          <w:sz w:val="32"/>
        </w:rPr>
        <w:t>人。</w:t>
      </w:r>
    </w:p>
    <w:p w:rsidR="0080337D" w:rsidRPr="0080337D" w:rsidRDefault="0080337D" w:rsidP="0080337D">
      <w:pPr>
        <w:numPr>
          <w:ilvl w:val="0"/>
          <w:numId w:val="12"/>
        </w:numPr>
        <w:spacing w:line="52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管理員：男性</w:t>
      </w:r>
      <w:r w:rsidRPr="0080337D">
        <w:rPr>
          <w:sz w:val="32"/>
        </w:rPr>
        <w:t>519</w:t>
      </w:r>
      <w:r w:rsidRPr="0080337D">
        <w:rPr>
          <w:sz w:val="32"/>
        </w:rPr>
        <w:t>人；女性</w:t>
      </w:r>
      <w:r w:rsidRPr="0080337D">
        <w:rPr>
          <w:sz w:val="32"/>
        </w:rPr>
        <w:t>1884</w:t>
      </w:r>
      <w:r w:rsidRPr="0080337D">
        <w:rPr>
          <w:sz w:val="32"/>
        </w:rPr>
        <w:t>人。</w:t>
      </w:r>
    </w:p>
    <w:p w:rsidR="0080337D" w:rsidRPr="0080337D" w:rsidRDefault="0080337D" w:rsidP="0080337D">
      <w:pPr>
        <w:numPr>
          <w:ilvl w:val="0"/>
          <w:numId w:val="12"/>
        </w:numPr>
        <w:spacing w:line="52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監察員：男性</w:t>
      </w:r>
      <w:r w:rsidRPr="0080337D">
        <w:rPr>
          <w:sz w:val="32"/>
        </w:rPr>
        <w:t>190</w:t>
      </w:r>
      <w:r w:rsidRPr="0080337D">
        <w:rPr>
          <w:sz w:val="32"/>
        </w:rPr>
        <w:t>人；女性</w:t>
      </w:r>
      <w:r w:rsidRPr="0080337D">
        <w:rPr>
          <w:sz w:val="32"/>
        </w:rPr>
        <w:t>388</w:t>
      </w:r>
      <w:r w:rsidRPr="0080337D">
        <w:rPr>
          <w:sz w:val="32"/>
        </w:rPr>
        <w:t>人。</w:t>
      </w:r>
    </w:p>
    <w:p w:rsidR="0080337D" w:rsidRPr="0080337D" w:rsidRDefault="0080337D" w:rsidP="0080337D">
      <w:pPr>
        <w:numPr>
          <w:ilvl w:val="0"/>
          <w:numId w:val="12"/>
        </w:numPr>
        <w:spacing w:line="52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警衛：男性</w:t>
      </w:r>
      <w:r w:rsidRPr="0080337D">
        <w:rPr>
          <w:sz w:val="32"/>
        </w:rPr>
        <w:t>273</w:t>
      </w:r>
      <w:r w:rsidRPr="0080337D">
        <w:rPr>
          <w:sz w:val="32"/>
        </w:rPr>
        <w:t>人；女性</w:t>
      </w:r>
      <w:r w:rsidRPr="0080337D">
        <w:rPr>
          <w:sz w:val="32"/>
        </w:rPr>
        <w:t>16</w:t>
      </w:r>
      <w:r w:rsidRPr="0080337D">
        <w:rPr>
          <w:sz w:val="32"/>
        </w:rPr>
        <w:t>人。</w:t>
      </w:r>
    </w:p>
    <w:p w:rsidR="0080337D" w:rsidRPr="0080337D" w:rsidRDefault="0080337D" w:rsidP="0080337D">
      <w:pPr>
        <w:spacing w:line="500" w:lineRule="exact"/>
        <w:ind w:leftChars="404" w:left="1131" w:firstLine="2"/>
        <w:jc w:val="both"/>
        <w:rPr>
          <w:sz w:val="32"/>
        </w:rPr>
      </w:pPr>
      <w:r w:rsidRPr="0080337D">
        <w:rPr>
          <w:sz w:val="32"/>
        </w:rPr>
        <w:t>以上各工作人員經統計：男性</w:t>
      </w:r>
      <w:r w:rsidRPr="0080337D">
        <w:rPr>
          <w:sz w:val="32"/>
        </w:rPr>
        <w:t>1,242</w:t>
      </w:r>
      <w:r w:rsidRPr="0080337D">
        <w:rPr>
          <w:sz w:val="32"/>
        </w:rPr>
        <w:t>人；女性</w:t>
      </w:r>
      <w:r w:rsidRPr="0080337D">
        <w:rPr>
          <w:sz w:val="32"/>
        </w:rPr>
        <w:t>2,606</w:t>
      </w:r>
      <w:r w:rsidRPr="0080337D">
        <w:rPr>
          <w:sz w:val="32"/>
        </w:rPr>
        <w:t>人。女性</w:t>
      </w:r>
      <w:r w:rsidRPr="0080337D">
        <w:rPr>
          <w:sz w:val="32"/>
        </w:rPr>
        <w:lastRenderedPageBreak/>
        <w:t>參加投開票所工作人員數量為男性</w:t>
      </w:r>
      <w:r w:rsidRPr="0080337D">
        <w:rPr>
          <w:sz w:val="32"/>
        </w:rPr>
        <w:t>2.09</w:t>
      </w:r>
      <w:r w:rsidRPr="0080337D">
        <w:rPr>
          <w:sz w:val="32"/>
        </w:rPr>
        <w:t>倍。</w:t>
      </w:r>
    </w:p>
    <w:p w:rsidR="0080337D" w:rsidRPr="0080337D" w:rsidRDefault="0080337D" w:rsidP="0080337D">
      <w:pPr>
        <w:spacing w:line="50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二、中央選舉委員會</w:t>
      </w:r>
      <w:r w:rsidRPr="0080337D">
        <w:rPr>
          <w:sz w:val="32"/>
        </w:rPr>
        <w:t>106</w:t>
      </w:r>
      <w:r w:rsidRPr="0080337D">
        <w:rPr>
          <w:sz w:val="32"/>
        </w:rPr>
        <w:t>年</w:t>
      </w:r>
      <w:r w:rsidRPr="0080337D">
        <w:rPr>
          <w:sz w:val="32"/>
        </w:rPr>
        <w:t>6</w:t>
      </w:r>
      <w:r w:rsidRPr="0080337D">
        <w:rPr>
          <w:sz w:val="32"/>
        </w:rPr>
        <w:t>月</w:t>
      </w:r>
      <w:r w:rsidRPr="0080337D">
        <w:rPr>
          <w:sz w:val="32"/>
        </w:rPr>
        <w:t>26</w:t>
      </w:r>
      <w:r w:rsidRPr="0080337D">
        <w:rPr>
          <w:sz w:val="32"/>
        </w:rPr>
        <w:t>日發布「公職人員公辦電視罷免說明會實施辦法」</w:t>
      </w:r>
      <w:r w:rsidRPr="0080337D">
        <w:rPr>
          <w:sz w:val="32"/>
        </w:rPr>
        <w:t>(</w:t>
      </w:r>
      <w:r w:rsidRPr="0080337D">
        <w:rPr>
          <w:sz w:val="32"/>
        </w:rPr>
        <w:t>辦法如后附資料</w:t>
      </w:r>
      <w:r w:rsidRPr="0080337D">
        <w:rPr>
          <w:sz w:val="32"/>
        </w:rPr>
        <w:t>)</w:t>
      </w:r>
      <w:r w:rsidRPr="0080337D">
        <w:rPr>
          <w:sz w:val="32"/>
        </w:rPr>
        <w:t>，亦即未來本會如辦理區域立法委員或縣市長罷免案時，應依本辦法辦理電視罷免說明會。</w:t>
      </w:r>
    </w:p>
    <w:p w:rsidR="0080337D" w:rsidRPr="0080337D" w:rsidRDefault="0080337D" w:rsidP="0080337D">
      <w:pPr>
        <w:spacing w:line="500" w:lineRule="exact"/>
        <w:ind w:leftChars="202" w:left="1273" w:hangingChars="221" w:hanging="707"/>
        <w:jc w:val="both"/>
        <w:rPr>
          <w:sz w:val="32"/>
        </w:rPr>
      </w:pPr>
      <w:r w:rsidRPr="0080337D">
        <w:rPr>
          <w:sz w:val="32"/>
        </w:rPr>
        <w:t>三、中央選舉委員會為辦理選舉結果開放資料需要，</w:t>
      </w:r>
      <w:r w:rsidRPr="0080337D">
        <w:rPr>
          <w:sz w:val="32"/>
        </w:rPr>
        <w:t>106</w:t>
      </w:r>
      <w:r w:rsidRPr="0080337D">
        <w:rPr>
          <w:sz w:val="32"/>
        </w:rPr>
        <w:t>年</w:t>
      </w:r>
      <w:r w:rsidRPr="0080337D">
        <w:rPr>
          <w:sz w:val="32"/>
        </w:rPr>
        <w:t>6</w:t>
      </w:r>
      <w:r w:rsidRPr="0080337D">
        <w:rPr>
          <w:sz w:val="32"/>
        </w:rPr>
        <w:t>月</w:t>
      </w:r>
      <w:r w:rsidRPr="0080337D">
        <w:rPr>
          <w:sz w:val="32"/>
        </w:rPr>
        <w:t xml:space="preserve">30 </w:t>
      </w:r>
      <w:r w:rsidRPr="0080337D">
        <w:rPr>
          <w:sz w:val="32"/>
        </w:rPr>
        <w:t>日通知本會及苗縣選委會提供有關</w:t>
      </w:r>
      <w:r w:rsidRPr="0080337D">
        <w:rPr>
          <w:sz w:val="32"/>
        </w:rPr>
        <w:t>74</w:t>
      </w:r>
      <w:r w:rsidRPr="0080337D">
        <w:rPr>
          <w:sz w:val="32"/>
        </w:rPr>
        <w:t>年第</w:t>
      </w:r>
      <w:r w:rsidRPr="0080337D">
        <w:rPr>
          <w:sz w:val="32"/>
        </w:rPr>
        <w:t>8</w:t>
      </w:r>
      <w:r w:rsidRPr="0080337D">
        <w:rPr>
          <w:sz w:val="32"/>
        </w:rPr>
        <w:t>屆省議員選舉各投開票所投開票一覽表，由於當時資料未編錄於選務實錄中，惟幸於檔案夾中尋到相關資料，已依期限陳報中選會處理。</w:t>
      </w:r>
    </w:p>
    <w:p w:rsidR="00E11F68" w:rsidRPr="0080337D" w:rsidRDefault="00E11F68" w:rsidP="0080337D">
      <w:pPr>
        <w:spacing w:line="500" w:lineRule="exact"/>
        <w:ind w:leftChars="202" w:left="1274" w:hangingChars="221" w:hanging="708"/>
        <w:jc w:val="both"/>
        <w:rPr>
          <w:rFonts w:ascii="標楷體" w:hAnsi="標楷體"/>
          <w:b/>
          <w:bCs/>
          <w:sz w:val="32"/>
          <w:szCs w:val="32"/>
        </w:rPr>
      </w:pPr>
    </w:p>
    <w:p w:rsidR="00E11F68" w:rsidRDefault="007C4BE7" w:rsidP="0080337D">
      <w:pPr>
        <w:spacing w:line="50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第四組：</w:t>
      </w:r>
    </w:p>
    <w:p w:rsidR="0080337D" w:rsidRDefault="0080337D" w:rsidP="0080337D">
      <w:pPr>
        <w:pStyle w:val="af3"/>
        <w:tabs>
          <w:tab w:val="left" w:pos="1418"/>
        </w:tabs>
        <w:spacing w:line="500" w:lineRule="exact"/>
        <w:ind w:left="560"/>
        <w:rPr>
          <w:rFonts w:ascii="標楷體" w:hAnsi="標楷體"/>
          <w:sz w:val="32"/>
          <w:szCs w:val="32"/>
        </w:rPr>
      </w:pPr>
      <w:r w:rsidRPr="0080337D">
        <w:rPr>
          <w:rFonts w:ascii="標楷體" w:hAnsi="標楷體"/>
          <w:sz w:val="32"/>
          <w:szCs w:val="32"/>
        </w:rPr>
        <w:t>中選會業於中華民國106年6月30日以中選法字第10635501811號令修正發布「公職人員罷免辦事處及辦事人員之設置及徵求連署辦法」，檢附總說明及修正條文對照表各1份供參。</w:t>
      </w:r>
    </w:p>
    <w:p w:rsidR="0080337D" w:rsidRDefault="0080337D" w:rsidP="0080337D">
      <w:pPr>
        <w:pStyle w:val="af3"/>
        <w:tabs>
          <w:tab w:val="left" w:pos="1418"/>
        </w:tabs>
        <w:spacing w:line="500" w:lineRule="exact"/>
        <w:ind w:left="560"/>
        <w:rPr>
          <w:rFonts w:ascii="標楷體" w:hAnsi="標楷體"/>
          <w:sz w:val="32"/>
          <w:szCs w:val="32"/>
        </w:rPr>
      </w:pPr>
    </w:p>
    <w:p w:rsidR="00AB5827" w:rsidRPr="00E11F68" w:rsidRDefault="00AB5827" w:rsidP="0080337D">
      <w:pPr>
        <w:pStyle w:val="af3"/>
        <w:tabs>
          <w:tab w:val="left" w:pos="1418"/>
        </w:tabs>
        <w:spacing w:line="500" w:lineRule="exact"/>
        <w:ind w:left="56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行政室：</w:t>
      </w:r>
    </w:p>
    <w:p w:rsidR="0080337D" w:rsidRDefault="0080337D" w:rsidP="0080337D">
      <w:pPr>
        <w:snapToGrid w:val="0"/>
        <w:spacing w:line="500" w:lineRule="exact"/>
        <w:ind w:leftChars="201" w:left="563" w:firstLine="2"/>
        <w:jc w:val="both"/>
        <w:rPr>
          <w:rFonts w:ascii="標楷體" w:hAnsi="標楷體"/>
          <w:kern w:val="0"/>
          <w:sz w:val="32"/>
          <w:szCs w:val="32"/>
        </w:rPr>
      </w:pPr>
      <w:r w:rsidRPr="0080337D">
        <w:rPr>
          <w:rFonts w:ascii="標楷體" w:hAnsi="標楷體"/>
          <w:kern w:val="0"/>
          <w:sz w:val="32"/>
          <w:szCs w:val="32"/>
        </w:rPr>
        <w:t>行政院環境保護署「105年度機關綠色採購績效評核」結果已出爐，中央選舉委員會及所屬選舉委員會獲評核為優等</w:t>
      </w:r>
      <w:r w:rsidRPr="0080337D">
        <w:rPr>
          <w:rFonts w:ascii="標楷體" w:hAnsi="標楷體" w:hint="eastAsia"/>
          <w:kern w:val="0"/>
          <w:sz w:val="32"/>
          <w:szCs w:val="32"/>
        </w:rPr>
        <w:t>，</w:t>
      </w:r>
      <w:r w:rsidRPr="0080337D">
        <w:rPr>
          <w:rFonts w:ascii="標楷體" w:hAnsi="標楷體"/>
          <w:kern w:val="0"/>
          <w:sz w:val="32"/>
          <w:szCs w:val="32"/>
        </w:rPr>
        <w:t>本會綠色採購105年度績效比率達100%。</w:t>
      </w:r>
    </w:p>
    <w:p w:rsidR="00E11F68" w:rsidRPr="00E11F68" w:rsidRDefault="00E11F68" w:rsidP="0080337D">
      <w:pPr>
        <w:snapToGrid w:val="0"/>
        <w:spacing w:line="500" w:lineRule="exact"/>
        <w:ind w:leftChars="201" w:left="563" w:firstLine="2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決  定：</w:t>
      </w:r>
      <w:r w:rsidR="00326FA4" w:rsidRPr="00E11F68">
        <w:rPr>
          <w:rFonts w:ascii="標楷體" w:hAnsi="標楷體" w:hint="eastAsia"/>
          <w:sz w:val="32"/>
          <w:szCs w:val="32"/>
        </w:rPr>
        <w:t>准予備查。</w:t>
      </w:r>
    </w:p>
    <w:p w:rsidR="00E11F68" w:rsidRDefault="00E11F68" w:rsidP="0080337D">
      <w:pPr>
        <w:snapToGrid w:val="0"/>
        <w:spacing w:line="50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</w:p>
    <w:p w:rsidR="0080337D" w:rsidRPr="0080337D" w:rsidRDefault="0080337D" w:rsidP="0080337D">
      <w:pPr>
        <w:snapToGrid w:val="0"/>
        <w:spacing w:line="50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二、</w:t>
      </w:r>
      <w:r w:rsidRPr="0080337D">
        <w:rPr>
          <w:rFonts w:ascii="標楷體" w:hAnsi="標楷體"/>
          <w:sz w:val="32"/>
          <w:szCs w:val="32"/>
        </w:rPr>
        <w:t>宣讀第</w:t>
      </w:r>
      <w:r w:rsidRPr="0080337D">
        <w:rPr>
          <w:rFonts w:ascii="標楷體" w:hAnsi="標楷體" w:hint="eastAsia"/>
          <w:sz w:val="32"/>
          <w:szCs w:val="32"/>
        </w:rPr>
        <w:t>2</w:t>
      </w:r>
      <w:r>
        <w:rPr>
          <w:rFonts w:ascii="標楷體" w:hAnsi="標楷體" w:hint="eastAsia"/>
          <w:sz w:val="32"/>
          <w:szCs w:val="32"/>
        </w:rPr>
        <w:t>31</w:t>
      </w:r>
      <w:r w:rsidRPr="0080337D">
        <w:rPr>
          <w:rFonts w:ascii="標楷體" w:hAnsi="標楷體" w:hint="eastAsia"/>
          <w:sz w:val="32"/>
          <w:szCs w:val="32"/>
        </w:rPr>
        <w:t>次會議執行情形報告。</w:t>
      </w:r>
    </w:p>
    <w:p w:rsidR="0080337D" w:rsidRPr="0080337D" w:rsidRDefault="0080337D" w:rsidP="0080337D">
      <w:pPr>
        <w:snapToGrid w:val="0"/>
        <w:spacing w:line="50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  <w:r w:rsidRPr="0080337D">
        <w:rPr>
          <w:rFonts w:ascii="標楷體" w:hAnsi="標楷體" w:hint="eastAsia"/>
          <w:sz w:val="32"/>
          <w:szCs w:val="32"/>
        </w:rPr>
        <w:t>決  定：准予備查。</w:t>
      </w:r>
    </w:p>
    <w:p w:rsidR="0080337D" w:rsidRPr="0080337D" w:rsidRDefault="0080337D" w:rsidP="0080337D">
      <w:pPr>
        <w:snapToGrid w:val="0"/>
        <w:spacing w:line="50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</w:p>
    <w:p w:rsidR="00C402CA" w:rsidRPr="00C402CA" w:rsidRDefault="00FF762D" w:rsidP="0080337D">
      <w:pPr>
        <w:spacing w:line="50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參、</w:t>
      </w:r>
      <w:r w:rsidR="0080337D">
        <w:rPr>
          <w:rFonts w:ascii="標楷體" w:hAnsi="標楷體" w:hint="eastAsia"/>
          <w:sz w:val="32"/>
          <w:szCs w:val="32"/>
        </w:rPr>
        <w:t>臨時動議：無</w:t>
      </w:r>
    </w:p>
    <w:p w:rsidR="00C402CA" w:rsidRPr="00DF6737" w:rsidRDefault="00C402CA" w:rsidP="0080337D">
      <w:pPr>
        <w:spacing w:line="50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bookmarkStart w:id="0" w:name="_GoBack"/>
      <w:bookmarkEnd w:id="0"/>
    </w:p>
    <w:sectPr w:rsidR="00C402CA" w:rsidRPr="00DF6737" w:rsidSect="00C2611F">
      <w:footerReference w:type="default" r:id="rId9"/>
      <w:pgSz w:w="11906" w:h="16838" w:code="9"/>
      <w:pgMar w:top="1134" w:right="1134" w:bottom="1134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C5" w:rsidRDefault="00AA07C5" w:rsidP="0001297F">
      <w:r>
        <w:separator/>
      </w:r>
    </w:p>
  </w:endnote>
  <w:endnote w:type="continuationSeparator" w:id="0">
    <w:p w:rsidR="00AA07C5" w:rsidRDefault="00AA07C5" w:rsidP="000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8305"/>
      <w:docPartObj>
        <w:docPartGallery w:val="Page Numbers (Bottom of Page)"/>
        <w:docPartUnique/>
      </w:docPartObj>
    </w:sdtPr>
    <w:sdtEndPr/>
    <w:sdtContent>
      <w:p w:rsidR="002050FA" w:rsidRDefault="002050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37" w:rsidRPr="00DF6737">
          <w:rPr>
            <w:noProof/>
            <w:lang w:val="zh-TW"/>
          </w:rPr>
          <w:t>2</w:t>
        </w:r>
        <w:r>
          <w:fldChar w:fldCharType="end"/>
        </w:r>
      </w:p>
    </w:sdtContent>
  </w:sdt>
  <w:p w:rsidR="00EA4326" w:rsidRDefault="00EA43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C5" w:rsidRDefault="00AA07C5" w:rsidP="0001297F">
      <w:r>
        <w:separator/>
      </w:r>
    </w:p>
  </w:footnote>
  <w:footnote w:type="continuationSeparator" w:id="0">
    <w:p w:rsidR="00AA07C5" w:rsidRDefault="00AA07C5" w:rsidP="0001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638"/>
    <w:multiLevelType w:val="hybridMultilevel"/>
    <w:tmpl w:val="4896343E"/>
    <w:lvl w:ilvl="0" w:tplc="E8D609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3140C01"/>
    <w:multiLevelType w:val="hybridMultilevel"/>
    <w:tmpl w:val="E17297B2"/>
    <w:lvl w:ilvl="0" w:tplc="85825E80">
      <w:start w:val="1"/>
      <w:numFmt w:val="taiwaneseCountingThousand"/>
      <w:lvlText w:val="(%1)"/>
      <w:lvlJc w:val="left"/>
      <w:pPr>
        <w:ind w:left="143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2">
    <w:nsid w:val="23582601"/>
    <w:multiLevelType w:val="hybridMultilevel"/>
    <w:tmpl w:val="B25CEE62"/>
    <w:lvl w:ilvl="0" w:tplc="C166F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F20528"/>
    <w:multiLevelType w:val="hybridMultilevel"/>
    <w:tmpl w:val="F1FA8434"/>
    <w:lvl w:ilvl="0" w:tplc="23DC0CBC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E86374E"/>
    <w:multiLevelType w:val="hybridMultilevel"/>
    <w:tmpl w:val="B7B2D0C8"/>
    <w:lvl w:ilvl="0" w:tplc="10FAA5FA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E36229"/>
    <w:multiLevelType w:val="hybridMultilevel"/>
    <w:tmpl w:val="14684184"/>
    <w:lvl w:ilvl="0" w:tplc="2B48DE4E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8">
    <w:nsid w:val="5D27776A"/>
    <w:multiLevelType w:val="hybridMultilevel"/>
    <w:tmpl w:val="187239A4"/>
    <w:lvl w:ilvl="0" w:tplc="9882331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>
    <w:nsid w:val="76486C05"/>
    <w:multiLevelType w:val="hybridMultilevel"/>
    <w:tmpl w:val="B53682B4"/>
    <w:lvl w:ilvl="0" w:tplc="640C99D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77B12649"/>
    <w:multiLevelType w:val="hybridMultilevel"/>
    <w:tmpl w:val="76309582"/>
    <w:lvl w:ilvl="0" w:tplc="0552615C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>
    <w:nsid w:val="793F4937"/>
    <w:multiLevelType w:val="hybridMultilevel"/>
    <w:tmpl w:val="784A2E18"/>
    <w:lvl w:ilvl="0" w:tplc="C75C90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6"/>
    <w:rsid w:val="00005245"/>
    <w:rsid w:val="000056C6"/>
    <w:rsid w:val="00006ED3"/>
    <w:rsid w:val="000104D7"/>
    <w:rsid w:val="00010C7A"/>
    <w:rsid w:val="0001297F"/>
    <w:rsid w:val="00016328"/>
    <w:rsid w:val="00017A1F"/>
    <w:rsid w:val="000207E9"/>
    <w:rsid w:val="00021F57"/>
    <w:rsid w:val="000244EC"/>
    <w:rsid w:val="000254F4"/>
    <w:rsid w:val="00025F9D"/>
    <w:rsid w:val="000403E4"/>
    <w:rsid w:val="00040DD5"/>
    <w:rsid w:val="0004235D"/>
    <w:rsid w:val="00042470"/>
    <w:rsid w:val="000461AF"/>
    <w:rsid w:val="00047181"/>
    <w:rsid w:val="00050902"/>
    <w:rsid w:val="0005224E"/>
    <w:rsid w:val="000524D3"/>
    <w:rsid w:val="00053E40"/>
    <w:rsid w:val="00054866"/>
    <w:rsid w:val="000604CE"/>
    <w:rsid w:val="000615BA"/>
    <w:rsid w:val="00063CDB"/>
    <w:rsid w:val="00066A08"/>
    <w:rsid w:val="00070221"/>
    <w:rsid w:val="00070B83"/>
    <w:rsid w:val="00072ED0"/>
    <w:rsid w:val="000743AA"/>
    <w:rsid w:val="00074601"/>
    <w:rsid w:val="000753BC"/>
    <w:rsid w:val="00076202"/>
    <w:rsid w:val="00076273"/>
    <w:rsid w:val="00077028"/>
    <w:rsid w:val="00077A61"/>
    <w:rsid w:val="0008098B"/>
    <w:rsid w:val="0008300B"/>
    <w:rsid w:val="0008457A"/>
    <w:rsid w:val="00084FA6"/>
    <w:rsid w:val="00086A55"/>
    <w:rsid w:val="00087BD6"/>
    <w:rsid w:val="00092BBD"/>
    <w:rsid w:val="00095DF5"/>
    <w:rsid w:val="000971DE"/>
    <w:rsid w:val="000A01DC"/>
    <w:rsid w:val="000A1D9F"/>
    <w:rsid w:val="000A1E9F"/>
    <w:rsid w:val="000A38E5"/>
    <w:rsid w:val="000A4F0F"/>
    <w:rsid w:val="000A59F1"/>
    <w:rsid w:val="000B17F4"/>
    <w:rsid w:val="000B2C6E"/>
    <w:rsid w:val="000B35C7"/>
    <w:rsid w:val="000B5AE1"/>
    <w:rsid w:val="000B5CD2"/>
    <w:rsid w:val="000B7DCB"/>
    <w:rsid w:val="000C1F0D"/>
    <w:rsid w:val="000C3058"/>
    <w:rsid w:val="000C327F"/>
    <w:rsid w:val="000C4261"/>
    <w:rsid w:val="000C480E"/>
    <w:rsid w:val="000C5287"/>
    <w:rsid w:val="000D235F"/>
    <w:rsid w:val="000D400C"/>
    <w:rsid w:val="000D61D8"/>
    <w:rsid w:val="000D767C"/>
    <w:rsid w:val="000E2C42"/>
    <w:rsid w:val="000E3497"/>
    <w:rsid w:val="000E3655"/>
    <w:rsid w:val="000F5270"/>
    <w:rsid w:val="000F5F79"/>
    <w:rsid w:val="000F6619"/>
    <w:rsid w:val="00100068"/>
    <w:rsid w:val="0010078D"/>
    <w:rsid w:val="001008D5"/>
    <w:rsid w:val="001035FD"/>
    <w:rsid w:val="00104519"/>
    <w:rsid w:val="00105559"/>
    <w:rsid w:val="00107696"/>
    <w:rsid w:val="00111AA6"/>
    <w:rsid w:val="001121CD"/>
    <w:rsid w:val="001128AC"/>
    <w:rsid w:val="00112B17"/>
    <w:rsid w:val="0011543A"/>
    <w:rsid w:val="0011677E"/>
    <w:rsid w:val="00117353"/>
    <w:rsid w:val="0011747F"/>
    <w:rsid w:val="00117E47"/>
    <w:rsid w:val="00120FAB"/>
    <w:rsid w:val="001216C1"/>
    <w:rsid w:val="00122392"/>
    <w:rsid w:val="00122B12"/>
    <w:rsid w:val="00125225"/>
    <w:rsid w:val="0013059F"/>
    <w:rsid w:val="00131B90"/>
    <w:rsid w:val="00136A4C"/>
    <w:rsid w:val="00137579"/>
    <w:rsid w:val="00140294"/>
    <w:rsid w:val="0014117A"/>
    <w:rsid w:val="00141DB7"/>
    <w:rsid w:val="00142F51"/>
    <w:rsid w:val="0014520B"/>
    <w:rsid w:val="0014716A"/>
    <w:rsid w:val="001540B2"/>
    <w:rsid w:val="0015433B"/>
    <w:rsid w:val="0015780C"/>
    <w:rsid w:val="001602DA"/>
    <w:rsid w:val="00160E61"/>
    <w:rsid w:val="001622A0"/>
    <w:rsid w:val="00166863"/>
    <w:rsid w:val="00170C5D"/>
    <w:rsid w:val="001715A1"/>
    <w:rsid w:val="001719A1"/>
    <w:rsid w:val="00173D09"/>
    <w:rsid w:val="00173ED9"/>
    <w:rsid w:val="001754DA"/>
    <w:rsid w:val="001757FC"/>
    <w:rsid w:val="001777E0"/>
    <w:rsid w:val="00192E28"/>
    <w:rsid w:val="00194327"/>
    <w:rsid w:val="00196E4C"/>
    <w:rsid w:val="001A143E"/>
    <w:rsid w:val="001A40F0"/>
    <w:rsid w:val="001A640C"/>
    <w:rsid w:val="001B2797"/>
    <w:rsid w:val="001B38F1"/>
    <w:rsid w:val="001B43AA"/>
    <w:rsid w:val="001B640A"/>
    <w:rsid w:val="001B6B86"/>
    <w:rsid w:val="001C08D3"/>
    <w:rsid w:val="001C17EB"/>
    <w:rsid w:val="001C4AE8"/>
    <w:rsid w:val="001C5A76"/>
    <w:rsid w:val="001C5CDF"/>
    <w:rsid w:val="001D1AF8"/>
    <w:rsid w:val="001D2131"/>
    <w:rsid w:val="001D41D6"/>
    <w:rsid w:val="001D4416"/>
    <w:rsid w:val="001D5FBE"/>
    <w:rsid w:val="001D6048"/>
    <w:rsid w:val="001D6711"/>
    <w:rsid w:val="001D6B38"/>
    <w:rsid w:val="001D74C0"/>
    <w:rsid w:val="001E0CEE"/>
    <w:rsid w:val="001E365A"/>
    <w:rsid w:val="001E4260"/>
    <w:rsid w:val="001E647D"/>
    <w:rsid w:val="001E6992"/>
    <w:rsid w:val="001F021B"/>
    <w:rsid w:val="001F2DB4"/>
    <w:rsid w:val="001F340C"/>
    <w:rsid w:val="001F3CB6"/>
    <w:rsid w:val="001F4150"/>
    <w:rsid w:val="001F41BC"/>
    <w:rsid w:val="001F4D2D"/>
    <w:rsid w:val="001F574A"/>
    <w:rsid w:val="001F76CD"/>
    <w:rsid w:val="001F7775"/>
    <w:rsid w:val="00201BF5"/>
    <w:rsid w:val="00201E19"/>
    <w:rsid w:val="0020348F"/>
    <w:rsid w:val="00203B4D"/>
    <w:rsid w:val="00203E50"/>
    <w:rsid w:val="002050FA"/>
    <w:rsid w:val="00206C6D"/>
    <w:rsid w:val="00212483"/>
    <w:rsid w:val="002131B8"/>
    <w:rsid w:val="00216A9D"/>
    <w:rsid w:val="00216E8F"/>
    <w:rsid w:val="00216F0A"/>
    <w:rsid w:val="00223265"/>
    <w:rsid w:val="0022440C"/>
    <w:rsid w:val="00225232"/>
    <w:rsid w:val="0023254A"/>
    <w:rsid w:val="002327BC"/>
    <w:rsid w:val="002330FA"/>
    <w:rsid w:val="00236A8C"/>
    <w:rsid w:val="00240029"/>
    <w:rsid w:val="00240CBB"/>
    <w:rsid w:val="00240E50"/>
    <w:rsid w:val="002419AD"/>
    <w:rsid w:val="00242C2A"/>
    <w:rsid w:val="002469B0"/>
    <w:rsid w:val="00251BE7"/>
    <w:rsid w:val="002528ED"/>
    <w:rsid w:val="002558B0"/>
    <w:rsid w:val="00256FCA"/>
    <w:rsid w:val="00260837"/>
    <w:rsid w:val="00261198"/>
    <w:rsid w:val="002623E8"/>
    <w:rsid w:val="00266991"/>
    <w:rsid w:val="00271035"/>
    <w:rsid w:val="002710F3"/>
    <w:rsid w:val="00272F57"/>
    <w:rsid w:val="00275559"/>
    <w:rsid w:val="00277B20"/>
    <w:rsid w:val="00281DFA"/>
    <w:rsid w:val="00282DE2"/>
    <w:rsid w:val="00284266"/>
    <w:rsid w:val="00287F66"/>
    <w:rsid w:val="002900D3"/>
    <w:rsid w:val="00292E13"/>
    <w:rsid w:val="0029326B"/>
    <w:rsid w:val="002936D7"/>
    <w:rsid w:val="00294C4E"/>
    <w:rsid w:val="00297A72"/>
    <w:rsid w:val="002A062C"/>
    <w:rsid w:val="002A395B"/>
    <w:rsid w:val="002B0D68"/>
    <w:rsid w:val="002B2310"/>
    <w:rsid w:val="002C0107"/>
    <w:rsid w:val="002C0FE9"/>
    <w:rsid w:val="002C1563"/>
    <w:rsid w:val="002C3157"/>
    <w:rsid w:val="002C388C"/>
    <w:rsid w:val="002C4E0C"/>
    <w:rsid w:val="002C5F4E"/>
    <w:rsid w:val="002C720E"/>
    <w:rsid w:val="002D1742"/>
    <w:rsid w:val="002D1BBD"/>
    <w:rsid w:val="002D20BD"/>
    <w:rsid w:val="002D265E"/>
    <w:rsid w:val="002D37BA"/>
    <w:rsid w:val="002D3DB3"/>
    <w:rsid w:val="002D3E08"/>
    <w:rsid w:val="002D4967"/>
    <w:rsid w:val="002D5792"/>
    <w:rsid w:val="002D65A1"/>
    <w:rsid w:val="002E703C"/>
    <w:rsid w:val="002F1D6D"/>
    <w:rsid w:val="002F2394"/>
    <w:rsid w:val="002F44D6"/>
    <w:rsid w:val="002F4F93"/>
    <w:rsid w:val="002F5156"/>
    <w:rsid w:val="002F74FE"/>
    <w:rsid w:val="00300ACB"/>
    <w:rsid w:val="003048E3"/>
    <w:rsid w:val="003116E0"/>
    <w:rsid w:val="00312848"/>
    <w:rsid w:val="00312A1A"/>
    <w:rsid w:val="00315D24"/>
    <w:rsid w:val="00317C1A"/>
    <w:rsid w:val="00321CA5"/>
    <w:rsid w:val="003226DB"/>
    <w:rsid w:val="00322F98"/>
    <w:rsid w:val="00324817"/>
    <w:rsid w:val="00326FA4"/>
    <w:rsid w:val="003303EF"/>
    <w:rsid w:val="00331B20"/>
    <w:rsid w:val="00332DEB"/>
    <w:rsid w:val="0033507D"/>
    <w:rsid w:val="003366F4"/>
    <w:rsid w:val="00340522"/>
    <w:rsid w:val="00341357"/>
    <w:rsid w:val="00345305"/>
    <w:rsid w:val="00345B94"/>
    <w:rsid w:val="0034642F"/>
    <w:rsid w:val="00347D59"/>
    <w:rsid w:val="00350FAC"/>
    <w:rsid w:val="003561D9"/>
    <w:rsid w:val="0036158F"/>
    <w:rsid w:val="00361EE8"/>
    <w:rsid w:val="00364207"/>
    <w:rsid w:val="00372364"/>
    <w:rsid w:val="00372578"/>
    <w:rsid w:val="00373F20"/>
    <w:rsid w:val="0038032A"/>
    <w:rsid w:val="003855DD"/>
    <w:rsid w:val="00385A0D"/>
    <w:rsid w:val="00387448"/>
    <w:rsid w:val="003902A5"/>
    <w:rsid w:val="00390B12"/>
    <w:rsid w:val="003915B2"/>
    <w:rsid w:val="00391EF5"/>
    <w:rsid w:val="00392A57"/>
    <w:rsid w:val="00392F55"/>
    <w:rsid w:val="0039451E"/>
    <w:rsid w:val="00394A48"/>
    <w:rsid w:val="00394A65"/>
    <w:rsid w:val="003A1AE9"/>
    <w:rsid w:val="003B0600"/>
    <w:rsid w:val="003B48A1"/>
    <w:rsid w:val="003B7384"/>
    <w:rsid w:val="003C597E"/>
    <w:rsid w:val="003C70B2"/>
    <w:rsid w:val="003D617A"/>
    <w:rsid w:val="003D7FDB"/>
    <w:rsid w:val="003E035A"/>
    <w:rsid w:val="003E03EC"/>
    <w:rsid w:val="003E4FB5"/>
    <w:rsid w:val="003E5019"/>
    <w:rsid w:val="003E5561"/>
    <w:rsid w:val="003E763D"/>
    <w:rsid w:val="003F197E"/>
    <w:rsid w:val="003F3C81"/>
    <w:rsid w:val="003F4399"/>
    <w:rsid w:val="003F44E7"/>
    <w:rsid w:val="003F5E64"/>
    <w:rsid w:val="003F6300"/>
    <w:rsid w:val="00401B7A"/>
    <w:rsid w:val="004043A4"/>
    <w:rsid w:val="00404565"/>
    <w:rsid w:val="004122EF"/>
    <w:rsid w:val="00412D86"/>
    <w:rsid w:val="00414044"/>
    <w:rsid w:val="00414B52"/>
    <w:rsid w:val="00416C7E"/>
    <w:rsid w:val="0042117F"/>
    <w:rsid w:val="00421CE5"/>
    <w:rsid w:val="00422DA9"/>
    <w:rsid w:val="004256D6"/>
    <w:rsid w:val="0042600A"/>
    <w:rsid w:val="00430148"/>
    <w:rsid w:val="00431643"/>
    <w:rsid w:val="0043296B"/>
    <w:rsid w:val="00436D0A"/>
    <w:rsid w:val="00437C7A"/>
    <w:rsid w:val="00442FDB"/>
    <w:rsid w:val="0044383F"/>
    <w:rsid w:val="00444AA0"/>
    <w:rsid w:val="00447C13"/>
    <w:rsid w:val="00452BF6"/>
    <w:rsid w:val="00452BFE"/>
    <w:rsid w:val="00453783"/>
    <w:rsid w:val="004544EA"/>
    <w:rsid w:val="0045466A"/>
    <w:rsid w:val="0045567F"/>
    <w:rsid w:val="00455B56"/>
    <w:rsid w:val="00455D28"/>
    <w:rsid w:val="004560B6"/>
    <w:rsid w:val="004625AD"/>
    <w:rsid w:val="00462AC0"/>
    <w:rsid w:val="00462E82"/>
    <w:rsid w:val="00462FED"/>
    <w:rsid w:val="0046439F"/>
    <w:rsid w:val="00464617"/>
    <w:rsid w:val="00466603"/>
    <w:rsid w:val="00466C43"/>
    <w:rsid w:val="00473E7B"/>
    <w:rsid w:val="00474AD1"/>
    <w:rsid w:val="00475E27"/>
    <w:rsid w:val="00477B9D"/>
    <w:rsid w:val="00480A52"/>
    <w:rsid w:val="00482E7D"/>
    <w:rsid w:val="00484F6B"/>
    <w:rsid w:val="004871E2"/>
    <w:rsid w:val="00487778"/>
    <w:rsid w:val="00487BFB"/>
    <w:rsid w:val="00491600"/>
    <w:rsid w:val="00497F9F"/>
    <w:rsid w:val="004A09C1"/>
    <w:rsid w:val="004A0B5E"/>
    <w:rsid w:val="004A122F"/>
    <w:rsid w:val="004A1252"/>
    <w:rsid w:val="004A17CC"/>
    <w:rsid w:val="004A5182"/>
    <w:rsid w:val="004A69E1"/>
    <w:rsid w:val="004B275C"/>
    <w:rsid w:val="004B3499"/>
    <w:rsid w:val="004B52FD"/>
    <w:rsid w:val="004B62DB"/>
    <w:rsid w:val="004B6429"/>
    <w:rsid w:val="004C793D"/>
    <w:rsid w:val="004D16A9"/>
    <w:rsid w:val="004D4EA6"/>
    <w:rsid w:val="004E0101"/>
    <w:rsid w:val="004E1328"/>
    <w:rsid w:val="004E1FBA"/>
    <w:rsid w:val="004E4685"/>
    <w:rsid w:val="004E602D"/>
    <w:rsid w:val="004E6E50"/>
    <w:rsid w:val="004F1269"/>
    <w:rsid w:val="004F1476"/>
    <w:rsid w:val="004F17E9"/>
    <w:rsid w:val="004F3784"/>
    <w:rsid w:val="004F4653"/>
    <w:rsid w:val="004F55DC"/>
    <w:rsid w:val="004F6BF7"/>
    <w:rsid w:val="0050260D"/>
    <w:rsid w:val="00503151"/>
    <w:rsid w:val="00503397"/>
    <w:rsid w:val="00504A65"/>
    <w:rsid w:val="00505496"/>
    <w:rsid w:val="005072C2"/>
    <w:rsid w:val="00511A8F"/>
    <w:rsid w:val="00511EDB"/>
    <w:rsid w:val="00512977"/>
    <w:rsid w:val="00515589"/>
    <w:rsid w:val="0052493D"/>
    <w:rsid w:val="00525BA7"/>
    <w:rsid w:val="0052672C"/>
    <w:rsid w:val="005268B7"/>
    <w:rsid w:val="005273AF"/>
    <w:rsid w:val="0053135B"/>
    <w:rsid w:val="0053327B"/>
    <w:rsid w:val="00534EBE"/>
    <w:rsid w:val="0053534E"/>
    <w:rsid w:val="0053596A"/>
    <w:rsid w:val="005361F9"/>
    <w:rsid w:val="00536599"/>
    <w:rsid w:val="00536F13"/>
    <w:rsid w:val="00540C74"/>
    <w:rsid w:val="00544A26"/>
    <w:rsid w:val="00545D6F"/>
    <w:rsid w:val="00546AB7"/>
    <w:rsid w:val="00550B94"/>
    <w:rsid w:val="00551156"/>
    <w:rsid w:val="005516E4"/>
    <w:rsid w:val="00552A90"/>
    <w:rsid w:val="005537B8"/>
    <w:rsid w:val="00553CF3"/>
    <w:rsid w:val="0055465F"/>
    <w:rsid w:val="0056011E"/>
    <w:rsid w:val="00561C46"/>
    <w:rsid w:val="00562F29"/>
    <w:rsid w:val="00564BF5"/>
    <w:rsid w:val="005660B2"/>
    <w:rsid w:val="0056778F"/>
    <w:rsid w:val="005717F3"/>
    <w:rsid w:val="005727BF"/>
    <w:rsid w:val="00573F69"/>
    <w:rsid w:val="00574589"/>
    <w:rsid w:val="005752DC"/>
    <w:rsid w:val="00575AA0"/>
    <w:rsid w:val="00576D42"/>
    <w:rsid w:val="00581D79"/>
    <w:rsid w:val="00583515"/>
    <w:rsid w:val="00583AC7"/>
    <w:rsid w:val="0059293B"/>
    <w:rsid w:val="0059695F"/>
    <w:rsid w:val="00597623"/>
    <w:rsid w:val="005A0027"/>
    <w:rsid w:val="005A1014"/>
    <w:rsid w:val="005A144D"/>
    <w:rsid w:val="005A1CA2"/>
    <w:rsid w:val="005A5316"/>
    <w:rsid w:val="005A6026"/>
    <w:rsid w:val="005A7246"/>
    <w:rsid w:val="005A7DC8"/>
    <w:rsid w:val="005B1CE9"/>
    <w:rsid w:val="005B2526"/>
    <w:rsid w:val="005B37D9"/>
    <w:rsid w:val="005B4571"/>
    <w:rsid w:val="005B6120"/>
    <w:rsid w:val="005B674A"/>
    <w:rsid w:val="005C1539"/>
    <w:rsid w:val="005C2ED8"/>
    <w:rsid w:val="005C3431"/>
    <w:rsid w:val="005C6DE1"/>
    <w:rsid w:val="005D1DEE"/>
    <w:rsid w:val="005D3D2D"/>
    <w:rsid w:val="005E263A"/>
    <w:rsid w:val="005E2A4D"/>
    <w:rsid w:val="005E5C17"/>
    <w:rsid w:val="005E68EF"/>
    <w:rsid w:val="005E6D9D"/>
    <w:rsid w:val="005E6EE9"/>
    <w:rsid w:val="005F246E"/>
    <w:rsid w:val="005F3341"/>
    <w:rsid w:val="005F36EA"/>
    <w:rsid w:val="005F7515"/>
    <w:rsid w:val="005F7E84"/>
    <w:rsid w:val="00603864"/>
    <w:rsid w:val="006040D5"/>
    <w:rsid w:val="00604B7F"/>
    <w:rsid w:val="00605F14"/>
    <w:rsid w:val="00606AD7"/>
    <w:rsid w:val="00610B51"/>
    <w:rsid w:val="0061164B"/>
    <w:rsid w:val="00614CE6"/>
    <w:rsid w:val="006150CC"/>
    <w:rsid w:val="00615587"/>
    <w:rsid w:val="00617818"/>
    <w:rsid w:val="0062018E"/>
    <w:rsid w:val="006211C0"/>
    <w:rsid w:val="006236A5"/>
    <w:rsid w:val="00623931"/>
    <w:rsid w:val="0062524C"/>
    <w:rsid w:val="006305C9"/>
    <w:rsid w:val="00635D3E"/>
    <w:rsid w:val="006360D9"/>
    <w:rsid w:val="00640BD9"/>
    <w:rsid w:val="00642A0D"/>
    <w:rsid w:val="00642FC4"/>
    <w:rsid w:val="00654767"/>
    <w:rsid w:val="0065522D"/>
    <w:rsid w:val="00655E09"/>
    <w:rsid w:val="006560DC"/>
    <w:rsid w:val="006561D2"/>
    <w:rsid w:val="00660817"/>
    <w:rsid w:val="00662754"/>
    <w:rsid w:val="006627A9"/>
    <w:rsid w:val="00663BEB"/>
    <w:rsid w:val="00666257"/>
    <w:rsid w:val="00666A07"/>
    <w:rsid w:val="00667577"/>
    <w:rsid w:val="00672182"/>
    <w:rsid w:val="006730A8"/>
    <w:rsid w:val="00674FD1"/>
    <w:rsid w:val="006754A5"/>
    <w:rsid w:val="0067626F"/>
    <w:rsid w:val="00676A3B"/>
    <w:rsid w:val="00676FFE"/>
    <w:rsid w:val="00682BA7"/>
    <w:rsid w:val="006846B4"/>
    <w:rsid w:val="006848B1"/>
    <w:rsid w:val="00695A19"/>
    <w:rsid w:val="006A1099"/>
    <w:rsid w:val="006A1C0E"/>
    <w:rsid w:val="006A6A01"/>
    <w:rsid w:val="006B05F3"/>
    <w:rsid w:val="006B572A"/>
    <w:rsid w:val="006B79D9"/>
    <w:rsid w:val="006C224E"/>
    <w:rsid w:val="006C4C3C"/>
    <w:rsid w:val="006C5A76"/>
    <w:rsid w:val="006D0C0C"/>
    <w:rsid w:val="006D5591"/>
    <w:rsid w:val="006D6C2B"/>
    <w:rsid w:val="006D76B4"/>
    <w:rsid w:val="006E111E"/>
    <w:rsid w:val="006E1A9C"/>
    <w:rsid w:val="006E1F83"/>
    <w:rsid w:val="006E65D8"/>
    <w:rsid w:val="006E6EAB"/>
    <w:rsid w:val="006F2AAE"/>
    <w:rsid w:val="006F70D3"/>
    <w:rsid w:val="00700038"/>
    <w:rsid w:val="00700162"/>
    <w:rsid w:val="00700AD4"/>
    <w:rsid w:val="00701C59"/>
    <w:rsid w:val="00702FA5"/>
    <w:rsid w:val="00703EE8"/>
    <w:rsid w:val="007045B3"/>
    <w:rsid w:val="007049CC"/>
    <w:rsid w:val="007054B2"/>
    <w:rsid w:val="00706F94"/>
    <w:rsid w:val="0070716C"/>
    <w:rsid w:val="0071274B"/>
    <w:rsid w:val="0071490F"/>
    <w:rsid w:val="007202F1"/>
    <w:rsid w:val="00721558"/>
    <w:rsid w:val="00721C90"/>
    <w:rsid w:val="00724A81"/>
    <w:rsid w:val="00724EF0"/>
    <w:rsid w:val="00730A82"/>
    <w:rsid w:val="00731944"/>
    <w:rsid w:val="00733415"/>
    <w:rsid w:val="0073438E"/>
    <w:rsid w:val="007402A6"/>
    <w:rsid w:val="00742912"/>
    <w:rsid w:val="00744D06"/>
    <w:rsid w:val="007460FE"/>
    <w:rsid w:val="00746DEE"/>
    <w:rsid w:val="00746F94"/>
    <w:rsid w:val="00747CEE"/>
    <w:rsid w:val="0075148D"/>
    <w:rsid w:val="00751823"/>
    <w:rsid w:val="00754A6F"/>
    <w:rsid w:val="00755A4F"/>
    <w:rsid w:val="007567B3"/>
    <w:rsid w:val="00757394"/>
    <w:rsid w:val="00757B5E"/>
    <w:rsid w:val="00760DCA"/>
    <w:rsid w:val="007642B1"/>
    <w:rsid w:val="00764401"/>
    <w:rsid w:val="00767552"/>
    <w:rsid w:val="00767C79"/>
    <w:rsid w:val="00770826"/>
    <w:rsid w:val="00771C25"/>
    <w:rsid w:val="00774FE2"/>
    <w:rsid w:val="00775669"/>
    <w:rsid w:val="00776574"/>
    <w:rsid w:val="0077674E"/>
    <w:rsid w:val="00776985"/>
    <w:rsid w:val="007800ED"/>
    <w:rsid w:val="00780B57"/>
    <w:rsid w:val="00780E86"/>
    <w:rsid w:val="007817C0"/>
    <w:rsid w:val="00785405"/>
    <w:rsid w:val="007860F7"/>
    <w:rsid w:val="00787498"/>
    <w:rsid w:val="00792374"/>
    <w:rsid w:val="00792787"/>
    <w:rsid w:val="00793BC8"/>
    <w:rsid w:val="007A3D3B"/>
    <w:rsid w:val="007A51B5"/>
    <w:rsid w:val="007A63D6"/>
    <w:rsid w:val="007B0817"/>
    <w:rsid w:val="007B18DA"/>
    <w:rsid w:val="007B3A6E"/>
    <w:rsid w:val="007B54D4"/>
    <w:rsid w:val="007B61C2"/>
    <w:rsid w:val="007C020A"/>
    <w:rsid w:val="007C1106"/>
    <w:rsid w:val="007C28CA"/>
    <w:rsid w:val="007C4BE7"/>
    <w:rsid w:val="007C667C"/>
    <w:rsid w:val="007C7A59"/>
    <w:rsid w:val="007D0AA1"/>
    <w:rsid w:val="007D13A0"/>
    <w:rsid w:val="007D27FC"/>
    <w:rsid w:val="007D2A10"/>
    <w:rsid w:val="007D46AD"/>
    <w:rsid w:val="007D4F84"/>
    <w:rsid w:val="007D756D"/>
    <w:rsid w:val="007D7DDE"/>
    <w:rsid w:val="007E1469"/>
    <w:rsid w:val="007E16CE"/>
    <w:rsid w:val="007E2021"/>
    <w:rsid w:val="007E3842"/>
    <w:rsid w:val="007F0332"/>
    <w:rsid w:val="007F4376"/>
    <w:rsid w:val="007F5F9A"/>
    <w:rsid w:val="008001E1"/>
    <w:rsid w:val="0080286F"/>
    <w:rsid w:val="0080337D"/>
    <w:rsid w:val="008046E9"/>
    <w:rsid w:val="008057AB"/>
    <w:rsid w:val="00806E71"/>
    <w:rsid w:val="0081122B"/>
    <w:rsid w:val="00814006"/>
    <w:rsid w:val="00814AD1"/>
    <w:rsid w:val="00815C48"/>
    <w:rsid w:val="008160CF"/>
    <w:rsid w:val="008163C8"/>
    <w:rsid w:val="008165C0"/>
    <w:rsid w:val="00817E2C"/>
    <w:rsid w:val="00821843"/>
    <w:rsid w:val="00822673"/>
    <w:rsid w:val="00822B87"/>
    <w:rsid w:val="00823931"/>
    <w:rsid w:val="00824153"/>
    <w:rsid w:val="008260E2"/>
    <w:rsid w:val="008270D0"/>
    <w:rsid w:val="00827C85"/>
    <w:rsid w:val="00834922"/>
    <w:rsid w:val="00836BA6"/>
    <w:rsid w:val="0084074E"/>
    <w:rsid w:val="00840EB4"/>
    <w:rsid w:val="00843D2D"/>
    <w:rsid w:val="00844E4D"/>
    <w:rsid w:val="0084796F"/>
    <w:rsid w:val="00850093"/>
    <w:rsid w:val="00850DFB"/>
    <w:rsid w:val="00850F9E"/>
    <w:rsid w:val="008516C7"/>
    <w:rsid w:val="0085343B"/>
    <w:rsid w:val="0085355A"/>
    <w:rsid w:val="00854976"/>
    <w:rsid w:val="0085667E"/>
    <w:rsid w:val="00857228"/>
    <w:rsid w:val="00860D97"/>
    <w:rsid w:val="00860EF1"/>
    <w:rsid w:val="008612CD"/>
    <w:rsid w:val="00865B2F"/>
    <w:rsid w:val="00870471"/>
    <w:rsid w:val="00873E84"/>
    <w:rsid w:val="0087528F"/>
    <w:rsid w:val="00875A3A"/>
    <w:rsid w:val="008762C2"/>
    <w:rsid w:val="0087784B"/>
    <w:rsid w:val="008810B0"/>
    <w:rsid w:val="00881282"/>
    <w:rsid w:val="00881A83"/>
    <w:rsid w:val="008831C4"/>
    <w:rsid w:val="00885354"/>
    <w:rsid w:val="00886A3D"/>
    <w:rsid w:val="00887442"/>
    <w:rsid w:val="00890070"/>
    <w:rsid w:val="00890946"/>
    <w:rsid w:val="00890DD1"/>
    <w:rsid w:val="008918B1"/>
    <w:rsid w:val="008942FF"/>
    <w:rsid w:val="0089573D"/>
    <w:rsid w:val="008962B3"/>
    <w:rsid w:val="008A1D2F"/>
    <w:rsid w:val="008A1DF6"/>
    <w:rsid w:val="008A2A7F"/>
    <w:rsid w:val="008A39BB"/>
    <w:rsid w:val="008A6F71"/>
    <w:rsid w:val="008A7900"/>
    <w:rsid w:val="008B0EC0"/>
    <w:rsid w:val="008B0F7D"/>
    <w:rsid w:val="008B2A7C"/>
    <w:rsid w:val="008B308E"/>
    <w:rsid w:val="008B3853"/>
    <w:rsid w:val="008B647A"/>
    <w:rsid w:val="008C51F7"/>
    <w:rsid w:val="008C58AA"/>
    <w:rsid w:val="008C5C36"/>
    <w:rsid w:val="008C6BD5"/>
    <w:rsid w:val="008C720C"/>
    <w:rsid w:val="008D449F"/>
    <w:rsid w:val="008D55E3"/>
    <w:rsid w:val="008D5E29"/>
    <w:rsid w:val="008D7B64"/>
    <w:rsid w:val="008E1897"/>
    <w:rsid w:val="008E544E"/>
    <w:rsid w:val="008E5A33"/>
    <w:rsid w:val="008E6BA0"/>
    <w:rsid w:val="008E6C22"/>
    <w:rsid w:val="008E74EB"/>
    <w:rsid w:val="008E7507"/>
    <w:rsid w:val="008E7969"/>
    <w:rsid w:val="008F1703"/>
    <w:rsid w:val="008F183A"/>
    <w:rsid w:val="008F35D6"/>
    <w:rsid w:val="008F3847"/>
    <w:rsid w:val="008F409B"/>
    <w:rsid w:val="008F529A"/>
    <w:rsid w:val="008F549B"/>
    <w:rsid w:val="008F79E0"/>
    <w:rsid w:val="0090069C"/>
    <w:rsid w:val="00902C17"/>
    <w:rsid w:val="00903F3A"/>
    <w:rsid w:val="009045CE"/>
    <w:rsid w:val="009050F8"/>
    <w:rsid w:val="00906D80"/>
    <w:rsid w:val="0090726D"/>
    <w:rsid w:val="009109C1"/>
    <w:rsid w:val="009110A3"/>
    <w:rsid w:val="009118C1"/>
    <w:rsid w:val="009123FB"/>
    <w:rsid w:val="009140BD"/>
    <w:rsid w:val="00920C80"/>
    <w:rsid w:val="00922E9F"/>
    <w:rsid w:val="00923669"/>
    <w:rsid w:val="00925085"/>
    <w:rsid w:val="00926494"/>
    <w:rsid w:val="009274DC"/>
    <w:rsid w:val="00930280"/>
    <w:rsid w:val="0093060D"/>
    <w:rsid w:val="0093246A"/>
    <w:rsid w:val="00932F3C"/>
    <w:rsid w:val="00934DBB"/>
    <w:rsid w:val="00936E23"/>
    <w:rsid w:val="009377B8"/>
    <w:rsid w:val="0094044C"/>
    <w:rsid w:val="00940AFA"/>
    <w:rsid w:val="0094270D"/>
    <w:rsid w:val="009431D3"/>
    <w:rsid w:val="00943279"/>
    <w:rsid w:val="009447CE"/>
    <w:rsid w:val="009503A4"/>
    <w:rsid w:val="00951129"/>
    <w:rsid w:val="00955083"/>
    <w:rsid w:val="00955867"/>
    <w:rsid w:val="00960A31"/>
    <w:rsid w:val="009633AF"/>
    <w:rsid w:val="009637A0"/>
    <w:rsid w:val="00963D97"/>
    <w:rsid w:val="009664BD"/>
    <w:rsid w:val="00966D7D"/>
    <w:rsid w:val="00970E9B"/>
    <w:rsid w:val="00971774"/>
    <w:rsid w:val="009720ED"/>
    <w:rsid w:val="009758BA"/>
    <w:rsid w:val="00976297"/>
    <w:rsid w:val="00977154"/>
    <w:rsid w:val="00977253"/>
    <w:rsid w:val="009801D9"/>
    <w:rsid w:val="00980789"/>
    <w:rsid w:val="00982A5F"/>
    <w:rsid w:val="00985A2F"/>
    <w:rsid w:val="00986702"/>
    <w:rsid w:val="009947A2"/>
    <w:rsid w:val="00994882"/>
    <w:rsid w:val="00995E5D"/>
    <w:rsid w:val="009A22E4"/>
    <w:rsid w:val="009A30AA"/>
    <w:rsid w:val="009A4E51"/>
    <w:rsid w:val="009A4E8C"/>
    <w:rsid w:val="009A57C5"/>
    <w:rsid w:val="009A6BC5"/>
    <w:rsid w:val="009B11E8"/>
    <w:rsid w:val="009B225C"/>
    <w:rsid w:val="009B3B00"/>
    <w:rsid w:val="009B4685"/>
    <w:rsid w:val="009B50A9"/>
    <w:rsid w:val="009B60AC"/>
    <w:rsid w:val="009B62B6"/>
    <w:rsid w:val="009B6A31"/>
    <w:rsid w:val="009B77E5"/>
    <w:rsid w:val="009B7ED6"/>
    <w:rsid w:val="009C160B"/>
    <w:rsid w:val="009C17C3"/>
    <w:rsid w:val="009C69B9"/>
    <w:rsid w:val="009C6D05"/>
    <w:rsid w:val="009C7289"/>
    <w:rsid w:val="009D29D5"/>
    <w:rsid w:val="009D337A"/>
    <w:rsid w:val="009D3DCE"/>
    <w:rsid w:val="009D5702"/>
    <w:rsid w:val="009E1791"/>
    <w:rsid w:val="009E40F8"/>
    <w:rsid w:val="009E4CAB"/>
    <w:rsid w:val="009E4E7C"/>
    <w:rsid w:val="009E6DD5"/>
    <w:rsid w:val="009F0106"/>
    <w:rsid w:val="009F033D"/>
    <w:rsid w:val="009F0739"/>
    <w:rsid w:val="009F079A"/>
    <w:rsid w:val="009F163D"/>
    <w:rsid w:val="009F30C2"/>
    <w:rsid w:val="009F3916"/>
    <w:rsid w:val="009F688B"/>
    <w:rsid w:val="009F7D29"/>
    <w:rsid w:val="00A01249"/>
    <w:rsid w:val="00A0335B"/>
    <w:rsid w:val="00A03388"/>
    <w:rsid w:val="00A039B4"/>
    <w:rsid w:val="00A03A94"/>
    <w:rsid w:val="00A1058E"/>
    <w:rsid w:val="00A1125A"/>
    <w:rsid w:val="00A11595"/>
    <w:rsid w:val="00A14B72"/>
    <w:rsid w:val="00A15C36"/>
    <w:rsid w:val="00A17D22"/>
    <w:rsid w:val="00A20D7A"/>
    <w:rsid w:val="00A237DB"/>
    <w:rsid w:val="00A25028"/>
    <w:rsid w:val="00A2534B"/>
    <w:rsid w:val="00A2535C"/>
    <w:rsid w:val="00A25C10"/>
    <w:rsid w:val="00A267D0"/>
    <w:rsid w:val="00A3213A"/>
    <w:rsid w:val="00A32F17"/>
    <w:rsid w:val="00A37577"/>
    <w:rsid w:val="00A37FF4"/>
    <w:rsid w:val="00A41AE6"/>
    <w:rsid w:val="00A41B4C"/>
    <w:rsid w:val="00A41FA3"/>
    <w:rsid w:val="00A514EF"/>
    <w:rsid w:val="00A5290B"/>
    <w:rsid w:val="00A54235"/>
    <w:rsid w:val="00A54439"/>
    <w:rsid w:val="00A600E0"/>
    <w:rsid w:val="00A63CDB"/>
    <w:rsid w:val="00A63FA0"/>
    <w:rsid w:val="00A70EE6"/>
    <w:rsid w:val="00A750DC"/>
    <w:rsid w:val="00A762A6"/>
    <w:rsid w:val="00A80795"/>
    <w:rsid w:val="00A80DCB"/>
    <w:rsid w:val="00A82D42"/>
    <w:rsid w:val="00A8351E"/>
    <w:rsid w:val="00A83FF1"/>
    <w:rsid w:val="00A91523"/>
    <w:rsid w:val="00A91A4E"/>
    <w:rsid w:val="00A926CD"/>
    <w:rsid w:val="00A93768"/>
    <w:rsid w:val="00A96652"/>
    <w:rsid w:val="00A978BE"/>
    <w:rsid w:val="00A97A8E"/>
    <w:rsid w:val="00AA07C5"/>
    <w:rsid w:val="00AA0FF1"/>
    <w:rsid w:val="00AA2247"/>
    <w:rsid w:val="00AA2307"/>
    <w:rsid w:val="00AA2E0A"/>
    <w:rsid w:val="00AA33D7"/>
    <w:rsid w:val="00AB0A5C"/>
    <w:rsid w:val="00AB2EF0"/>
    <w:rsid w:val="00AB3C42"/>
    <w:rsid w:val="00AB3EEB"/>
    <w:rsid w:val="00AB4A6D"/>
    <w:rsid w:val="00AB5827"/>
    <w:rsid w:val="00AB6332"/>
    <w:rsid w:val="00AC0570"/>
    <w:rsid w:val="00AC25AF"/>
    <w:rsid w:val="00AC5003"/>
    <w:rsid w:val="00AC51E6"/>
    <w:rsid w:val="00AC57BB"/>
    <w:rsid w:val="00AC587C"/>
    <w:rsid w:val="00AD2210"/>
    <w:rsid w:val="00AD51AA"/>
    <w:rsid w:val="00AD5960"/>
    <w:rsid w:val="00AD62BA"/>
    <w:rsid w:val="00AE34B7"/>
    <w:rsid w:val="00AE5713"/>
    <w:rsid w:val="00AE6BA4"/>
    <w:rsid w:val="00AF0A7F"/>
    <w:rsid w:val="00AF1A9D"/>
    <w:rsid w:val="00AF1BD6"/>
    <w:rsid w:val="00AF58F5"/>
    <w:rsid w:val="00AF66D8"/>
    <w:rsid w:val="00B027FF"/>
    <w:rsid w:val="00B03085"/>
    <w:rsid w:val="00B03327"/>
    <w:rsid w:val="00B03AA2"/>
    <w:rsid w:val="00B05198"/>
    <w:rsid w:val="00B05273"/>
    <w:rsid w:val="00B06EF6"/>
    <w:rsid w:val="00B07C52"/>
    <w:rsid w:val="00B10442"/>
    <w:rsid w:val="00B11788"/>
    <w:rsid w:val="00B13AD0"/>
    <w:rsid w:val="00B16958"/>
    <w:rsid w:val="00B24C54"/>
    <w:rsid w:val="00B26158"/>
    <w:rsid w:val="00B2650D"/>
    <w:rsid w:val="00B26E40"/>
    <w:rsid w:val="00B3270A"/>
    <w:rsid w:val="00B32D67"/>
    <w:rsid w:val="00B37053"/>
    <w:rsid w:val="00B3749C"/>
    <w:rsid w:val="00B42529"/>
    <w:rsid w:val="00B43288"/>
    <w:rsid w:val="00B433F4"/>
    <w:rsid w:val="00B43AF3"/>
    <w:rsid w:val="00B4520F"/>
    <w:rsid w:val="00B47055"/>
    <w:rsid w:val="00B5043B"/>
    <w:rsid w:val="00B522BB"/>
    <w:rsid w:val="00B55101"/>
    <w:rsid w:val="00B62826"/>
    <w:rsid w:val="00B64B86"/>
    <w:rsid w:val="00B67D13"/>
    <w:rsid w:val="00B7178E"/>
    <w:rsid w:val="00B73752"/>
    <w:rsid w:val="00B74495"/>
    <w:rsid w:val="00B75760"/>
    <w:rsid w:val="00B7618C"/>
    <w:rsid w:val="00B762A2"/>
    <w:rsid w:val="00B765C5"/>
    <w:rsid w:val="00B76C16"/>
    <w:rsid w:val="00B812ED"/>
    <w:rsid w:val="00B842C8"/>
    <w:rsid w:val="00B84908"/>
    <w:rsid w:val="00B84D7E"/>
    <w:rsid w:val="00B90887"/>
    <w:rsid w:val="00B92ED7"/>
    <w:rsid w:val="00B935E9"/>
    <w:rsid w:val="00B97C94"/>
    <w:rsid w:val="00BA08FC"/>
    <w:rsid w:val="00BA4757"/>
    <w:rsid w:val="00BB74A6"/>
    <w:rsid w:val="00BB7B45"/>
    <w:rsid w:val="00BC0614"/>
    <w:rsid w:val="00BC46EF"/>
    <w:rsid w:val="00BC4B49"/>
    <w:rsid w:val="00BC687F"/>
    <w:rsid w:val="00BC7ECA"/>
    <w:rsid w:val="00BD02AE"/>
    <w:rsid w:val="00BD15CD"/>
    <w:rsid w:val="00BD3C7D"/>
    <w:rsid w:val="00BD42E8"/>
    <w:rsid w:val="00BD6BAB"/>
    <w:rsid w:val="00BE5AAC"/>
    <w:rsid w:val="00BE6DB9"/>
    <w:rsid w:val="00BF0059"/>
    <w:rsid w:val="00BF07D0"/>
    <w:rsid w:val="00BF0B44"/>
    <w:rsid w:val="00BF2871"/>
    <w:rsid w:val="00BF2DB7"/>
    <w:rsid w:val="00BF3D58"/>
    <w:rsid w:val="00BF5953"/>
    <w:rsid w:val="00C01315"/>
    <w:rsid w:val="00C029E4"/>
    <w:rsid w:val="00C068F2"/>
    <w:rsid w:val="00C07982"/>
    <w:rsid w:val="00C07CE3"/>
    <w:rsid w:val="00C100EF"/>
    <w:rsid w:val="00C10CE5"/>
    <w:rsid w:val="00C10D19"/>
    <w:rsid w:val="00C11282"/>
    <w:rsid w:val="00C12985"/>
    <w:rsid w:val="00C14EFE"/>
    <w:rsid w:val="00C15402"/>
    <w:rsid w:val="00C154F9"/>
    <w:rsid w:val="00C178FF"/>
    <w:rsid w:val="00C17D00"/>
    <w:rsid w:val="00C211E6"/>
    <w:rsid w:val="00C23D41"/>
    <w:rsid w:val="00C24451"/>
    <w:rsid w:val="00C25DD7"/>
    <w:rsid w:val="00C2611F"/>
    <w:rsid w:val="00C266E8"/>
    <w:rsid w:val="00C26959"/>
    <w:rsid w:val="00C3539C"/>
    <w:rsid w:val="00C401DC"/>
    <w:rsid w:val="00C402CA"/>
    <w:rsid w:val="00C4216D"/>
    <w:rsid w:val="00C4252A"/>
    <w:rsid w:val="00C50E3D"/>
    <w:rsid w:val="00C55A33"/>
    <w:rsid w:val="00C63005"/>
    <w:rsid w:val="00C65217"/>
    <w:rsid w:val="00C656AC"/>
    <w:rsid w:val="00C67E48"/>
    <w:rsid w:val="00C701F4"/>
    <w:rsid w:val="00C71D22"/>
    <w:rsid w:val="00C72CDE"/>
    <w:rsid w:val="00C731AE"/>
    <w:rsid w:val="00C76915"/>
    <w:rsid w:val="00C776BE"/>
    <w:rsid w:val="00C800BE"/>
    <w:rsid w:val="00C8065B"/>
    <w:rsid w:val="00C808AF"/>
    <w:rsid w:val="00C8105D"/>
    <w:rsid w:val="00C826F0"/>
    <w:rsid w:val="00C86950"/>
    <w:rsid w:val="00C87FE1"/>
    <w:rsid w:val="00C91049"/>
    <w:rsid w:val="00C92637"/>
    <w:rsid w:val="00C93869"/>
    <w:rsid w:val="00CA01E4"/>
    <w:rsid w:val="00CA063D"/>
    <w:rsid w:val="00CA5D0F"/>
    <w:rsid w:val="00CA72CB"/>
    <w:rsid w:val="00CA7F7E"/>
    <w:rsid w:val="00CB110D"/>
    <w:rsid w:val="00CB4924"/>
    <w:rsid w:val="00CB631D"/>
    <w:rsid w:val="00CB72A8"/>
    <w:rsid w:val="00CC0926"/>
    <w:rsid w:val="00CC0A74"/>
    <w:rsid w:val="00CC359E"/>
    <w:rsid w:val="00CC393B"/>
    <w:rsid w:val="00CC41D4"/>
    <w:rsid w:val="00CC6092"/>
    <w:rsid w:val="00CD0686"/>
    <w:rsid w:val="00CD1E89"/>
    <w:rsid w:val="00CD5933"/>
    <w:rsid w:val="00CD73EB"/>
    <w:rsid w:val="00CE4209"/>
    <w:rsid w:val="00CF0C66"/>
    <w:rsid w:val="00CF1DE7"/>
    <w:rsid w:val="00CF3DC6"/>
    <w:rsid w:val="00CF480C"/>
    <w:rsid w:val="00CF4D48"/>
    <w:rsid w:val="00CF5D87"/>
    <w:rsid w:val="00CF73CC"/>
    <w:rsid w:val="00D031F7"/>
    <w:rsid w:val="00D051CC"/>
    <w:rsid w:val="00D118C4"/>
    <w:rsid w:val="00D11B6C"/>
    <w:rsid w:val="00D13A74"/>
    <w:rsid w:val="00D14B28"/>
    <w:rsid w:val="00D14E3A"/>
    <w:rsid w:val="00D2174E"/>
    <w:rsid w:val="00D21847"/>
    <w:rsid w:val="00D225EA"/>
    <w:rsid w:val="00D2270E"/>
    <w:rsid w:val="00D23C5C"/>
    <w:rsid w:val="00D25629"/>
    <w:rsid w:val="00D26E85"/>
    <w:rsid w:val="00D27400"/>
    <w:rsid w:val="00D27455"/>
    <w:rsid w:val="00D3053D"/>
    <w:rsid w:val="00D32E43"/>
    <w:rsid w:val="00D3303A"/>
    <w:rsid w:val="00D341AA"/>
    <w:rsid w:val="00D36097"/>
    <w:rsid w:val="00D40909"/>
    <w:rsid w:val="00D43FEB"/>
    <w:rsid w:val="00D45234"/>
    <w:rsid w:val="00D47E81"/>
    <w:rsid w:val="00D50050"/>
    <w:rsid w:val="00D5111A"/>
    <w:rsid w:val="00D56E12"/>
    <w:rsid w:val="00D60FF2"/>
    <w:rsid w:val="00D63C7F"/>
    <w:rsid w:val="00D71B46"/>
    <w:rsid w:val="00D76134"/>
    <w:rsid w:val="00D8081D"/>
    <w:rsid w:val="00D84198"/>
    <w:rsid w:val="00D86DAA"/>
    <w:rsid w:val="00D9120A"/>
    <w:rsid w:val="00D94D8F"/>
    <w:rsid w:val="00D94FD4"/>
    <w:rsid w:val="00D95542"/>
    <w:rsid w:val="00D959FD"/>
    <w:rsid w:val="00D96581"/>
    <w:rsid w:val="00D97EA3"/>
    <w:rsid w:val="00DA2E29"/>
    <w:rsid w:val="00DA2F91"/>
    <w:rsid w:val="00DA3188"/>
    <w:rsid w:val="00DA540F"/>
    <w:rsid w:val="00DA5CF8"/>
    <w:rsid w:val="00DA6588"/>
    <w:rsid w:val="00DB28F2"/>
    <w:rsid w:val="00DB6A01"/>
    <w:rsid w:val="00DC0059"/>
    <w:rsid w:val="00DC133B"/>
    <w:rsid w:val="00DC2167"/>
    <w:rsid w:val="00DC5AD6"/>
    <w:rsid w:val="00DD11EA"/>
    <w:rsid w:val="00DD14A7"/>
    <w:rsid w:val="00DD246C"/>
    <w:rsid w:val="00DD4703"/>
    <w:rsid w:val="00DD60A6"/>
    <w:rsid w:val="00DE5CDD"/>
    <w:rsid w:val="00DE6EE7"/>
    <w:rsid w:val="00DE70D7"/>
    <w:rsid w:val="00DF07EC"/>
    <w:rsid w:val="00DF34ED"/>
    <w:rsid w:val="00DF40F4"/>
    <w:rsid w:val="00DF59CD"/>
    <w:rsid w:val="00DF6737"/>
    <w:rsid w:val="00E04531"/>
    <w:rsid w:val="00E051A0"/>
    <w:rsid w:val="00E058B3"/>
    <w:rsid w:val="00E10E36"/>
    <w:rsid w:val="00E11207"/>
    <w:rsid w:val="00E11F68"/>
    <w:rsid w:val="00E12873"/>
    <w:rsid w:val="00E1362D"/>
    <w:rsid w:val="00E176CF"/>
    <w:rsid w:val="00E1782D"/>
    <w:rsid w:val="00E17D6F"/>
    <w:rsid w:val="00E20BB3"/>
    <w:rsid w:val="00E24A4F"/>
    <w:rsid w:val="00E30B82"/>
    <w:rsid w:val="00E331D4"/>
    <w:rsid w:val="00E35E29"/>
    <w:rsid w:val="00E3766A"/>
    <w:rsid w:val="00E410EA"/>
    <w:rsid w:val="00E42224"/>
    <w:rsid w:val="00E42513"/>
    <w:rsid w:val="00E440DA"/>
    <w:rsid w:val="00E538BF"/>
    <w:rsid w:val="00E5717E"/>
    <w:rsid w:val="00E57C4A"/>
    <w:rsid w:val="00E6277A"/>
    <w:rsid w:val="00E64136"/>
    <w:rsid w:val="00E64936"/>
    <w:rsid w:val="00E66354"/>
    <w:rsid w:val="00E71735"/>
    <w:rsid w:val="00E72716"/>
    <w:rsid w:val="00E75B48"/>
    <w:rsid w:val="00E818CE"/>
    <w:rsid w:val="00E82B2F"/>
    <w:rsid w:val="00E83010"/>
    <w:rsid w:val="00E86E49"/>
    <w:rsid w:val="00E87555"/>
    <w:rsid w:val="00E90519"/>
    <w:rsid w:val="00E907B7"/>
    <w:rsid w:val="00E93FF7"/>
    <w:rsid w:val="00E97364"/>
    <w:rsid w:val="00E97A0C"/>
    <w:rsid w:val="00E97AB1"/>
    <w:rsid w:val="00EA0746"/>
    <w:rsid w:val="00EA27C8"/>
    <w:rsid w:val="00EA2B3E"/>
    <w:rsid w:val="00EA4326"/>
    <w:rsid w:val="00EB0CE0"/>
    <w:rsid w:val="00EB217D"/>
    <w:rsid w:val="00EB2318"/>
    <w:rsid w:val="00EB5E6C"/>
    <w:rsid w:val="00EB64B0"/>
    <w:rsid w:val="00EB6733"/>
    <w:rsid w:val="00EB6AC9"/>
    <w:rsid w:val="00EC0B82"/>
    <w:rsid w:val="00EC0DFB"/>
    <w:rsid w:val="00EC137F"/>
    <w:rsid w:val="00EC1D7B"/>
    <w:rsid w:val="00EC28DF"/>
    <w:rsid w:val="00EC381E"/>
    <w:rsid w:val="00EC7D5C"/>
    <w:rsid w:val="00ED04F7"/>
    <w:rsid w:val="00ED4AE4"/>
    <w:rsid w:val="00ED61E3"/>
    <w:rsid w:val="00EE1790"/>
    <w:rsid w:val="00EE3ABE"/>
    <w:rsid w:val="00EE3BDA"/>
    <w:rsid w:val="00EE66F1"/>
    <w:rsid w:val="00EF0AB5"/>
    <w:rsid w:val="00EF1DAB"/>
    <w:rsid w:val="00EF26CC"/>
    <w:rsid w:val="00F05A02"/>
    <w:rsid w:val="00F06671"/>
    <w:rsid w:val="00F1031A"/>
    <w:rsid w:val="00F11F6E"/>
    <w:rsid w:val="00F12C93"/>
    <w:rsid w:val="00F137B4"/>
    <w:rsid w:val="00F179AB"/>
    <w:rsid w:val="00F2346C"/>
    <w:rsid w:val="00F2385D"/>
    <w:rsid w:val="00F244D8"/>
    <w:rsid w:val="00F26208"/>
    <w:rsid w:val="00F267C9"/>
    <w:rsid w:val="00F30745"/>
    <w:rsid w:val="00F31D4A"/>
    <w:rsid w:val="00F3366C"/>
    <w:rsid w:val="00F33715"/>
    <w:rsid w:val="00F3709E"/>
    <w:rsid w:val="00F371DA"/>
    <w:rsid w:val="00F40BC2"/>
    <w:rsid w:val="00F428A1"/>
    <w:rsid w:val="00F45C92"/>
    <w:rsid w:val="00F46A75"/>
    <w:rsid w:val="00F47D19"/>
    <w:rsid w:val="00F52521"/>
    <w:rsid w:val="00F56C83"/>
    <w:rsid w:val="00F57802"/>
    <w:rsid w:val="00F57C43"/>
    <w:rsid w:val="00F6084E"/>
    <w:rsid w:val="00F62301"/>
    <w:rsid w:val="00F648AA"/>
    <w:rsid w:val="00F655C1"/>
    <w:rsid w:val="00F67A8C"/>
    <w:rsid w:val="00F73E20"/>
    <w:rsid w:val="00F7626B"/>
    <w:rsid w:val="00F76447"/>
    <w:rsid w:val="00F76FDE"/>
    <w:rsid w:val="00F7716B"/>
    <w:rsid w:val="00F8062E"/>
    <w:rsid w:val="00F80E84"/>
    <w:rsid w:val="00F81EEA"/>
    <w:rsid w:val="00F8335D"/>
    <w:rsid w:val="00F86D95"/>
    <w:rsid w:val="00F877AA"/>
    <w:rsid w:val="00F92F53"/>
    <w:rsid w:val="00F93860"/>
    <w:rsid w:val="00F97B01"/>
    <w:rsid w:val="00FA011C"/>
    <w:rsid w:val="00FA09BE"/>
    <w:rsid w:val="00FA3506"/>
    <w:rsid w:val="00FA4E92"/>
    <w:rsid w:val="00FA6DFA"/>
    <w:rsid w:val="00FB0AC9"/>
    <w:rsid w:val="00FB4039"/>
    <w:rsid w:val="00FB4045"/>
    <w:rsid w:val="00FB6004"/>
    <w:rsid w:val="00FB7E64"/>
    <w:rsid w:val="00FC1AFB"/>
    <w:rsid w:val="00FC2CE5"/>
    <w:rsid w:val="00FC2DA9"/>
    <w:rsid w:val="00FC356A"/>
    <w:rsid w:val="00FC4288"/>
    <w:rsid w:val="00FC5DB0"/>
    <w:rsid w:val="00FD0704"/>
    <w:rsid w:val="00FD20BC"/>
    <w:rsid w:val="00FD2588"/>
    <w:rsid w:val="00FD62DC"/>
    <w:rsid w:val="00FD73D6"/>
    <w:rsid w:val="00FE008C"/>
    <w:rsid w:val="00FE038C"/>
    <w:rsid w:val="00FE2D8E"/>
    <w:rsid w:val="00FE2FAB"/>
    <w:rsid w:val="00FE7087"/>
    <w:rsid w:val="00FE7376"/>
    <w:rsid w:val="00FE7A9B"/>
    <w:rsid w:val="00FF51EA"/>
    <w:rsid w:val="00FF762D"/>
    <w:rsid w:val="00FF79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42">
      <w:marLeft w:val="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9427-85A2-46D0-9E85-4785917F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新竹市選舉委員會第一五九次委員會議記錄</dc:title>
  <dc:creator>中選會</dc:creator>
  <cp:lastModifiedBy>cec99</cp:lastModifiedBy>
  <cp:revision>2</cp:revision>
  <cp:lastPrinted>2017-06-12T06:04:00Z</cp:lastPrinted>
  <dcterms:created xsi:type="dcterms:W3CDTF">2018-07-24T02:39:00Z</dcterms:created>
  <dcterms:modified xsi:type="dcterms:W3CDTF">2018-07-24T02:39:00Z</dcterms:modified>
</cp:coreProperties>
</file>