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48" w:rsidRDefault="00AF318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-280650</wp:posOffset>
                </wp:positionH>
                <wp:positionV relativeFrom="paragraph">
                  <wp:posOffset>-3775625</wp:posOffset>
                </wp:positionV>
                <wp:extent cx="1144800" cy="5184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800" cy="51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182" w:rsidRPr="001B11E3" w:rsidRDefault="00AF3182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1B11E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2.1pt;margin-top:-297.3pt;width:90.1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" stroked="f">
                <v:textbox>
                  <w:txbxContent>
                    <w:p w:rsidR="00AF3182" w:rsidRPr="001B11E3" w:rsidRDefault="00AF3182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1B11E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180975</wp:posOffset>
            </wp:positionV>
            <wp:extent cx="9526270" cy="3203575"/>
            <wp:effectExtent l="0" t="0" r="0" b="0"/>
            <wp:wrapTight wrapText="bothSides">
              <wp:wrapPolygon edited="0">
                <wp:start x="0" y="0"/>
                <wp:lineTo x="0" y="21450"/>
                <wp:lineTo x="21554" y="21450"/>
                <wp:lineTo x="2155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43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270" cy="320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7548" w:rsidSect="00AF318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82"/>
    <w:rsid w:val="00112000"/>
    <w:rsid w:val="00147548"/>
    <w:rsid w:val="001B0AF9"/>
    <w:rsid w:val="001B11E3"/>
    <w:rsid w:val="00AF3182"/>
    <w:rsid w:val="00FA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31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31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cec5460游雅婕</dc:creator>
  <cp:lastModifiedBy>cec5460游雅婕</cp:lastModifiedBy>
  <cp:revision>1</cp:revision>
  <dcterms:created xsi:type="dcterms:W3CDTF">2018-07-19T09:23:00Z</dcterms:created>
  <dcterms:modified xsi:type="dcterms:W3CDTF">2018-07-19T09:29:00Z</dcterms:modified>
</cp:coreProperties>
</file>